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48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551"/>
        <w:gridCol w:w="2251"/>
        <w:gridCol w:w="4828"/>
        <w:gridCol w:w="1409"/>
        <w:gridCol w:w="3402"/>
      </w:tblGrid>
      <w:tr w:rsidR="00D50A25" w:rsidRPr="004E48DF" w14:paraId="70EA9C36" w14:textId="77777777" w:rsidTr="006F423C">
        <w:trPr>
          <w:trHeight w:val="557"/>
        </w:trPr>
        <w:tc>
          <w:tcPr>
            <w:tcW w:w="14876" w:type="dxa"/>
            <w:gridSpan w:val="6"/>
          </w:tcPr>
          <w:p w14:paraId="29605D5E" w14:textId="37EF1F79" w:rsidR="00B12CD8" w:rsidRPr="00676A61" w:rsidRDefault="0085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DIRECTORIO</w:t>
            </w:r>
            <w:r w:rsidRPr="00676A61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="00E84F90" w:rsidRPr="00676A61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DEL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PERSONAL</w:t>
            </w:r>
            <w:r w:rsidRPr="00676A61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DE</w:t>
            </w:r>
            <w:r w:rsidRPr="00676A61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LA</w:t>
            </w:r>
            <w:r w:rsidRPr="00676A61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SEDE</w:t>
            </w:r>
            <w:r w:rsidRPr="00676A61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-</w:t>
            </w:r>
            <w:r w:rsidRPr="00676A61">
              <w:rPr>
                <w:rFonts w:ascii="Times New Roman" w:hAnsi="Times New Roman" w:cs="Times New Roman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UGEL</w:t>
            </w:r>
            <w:r w:rsidRPr="00676A61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="007B2957"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PAUCARTAMBO</w:t>
            </w:r>
            <w:r w:rsidR="007B2957" w:rsidRPr="00676A61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AÑO</w:t>
            </w:r>
            <w:r w:rsidR="00E84F90" w:rsidRPr="00676A61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202</w:t>
            </w:r>
            <w:r w:rsidR="004763D2" w:rsidRPr="00676A6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4</w:t>
            </w:r>
          </w:p>
        </w:tc>
      </w:tr>
      <w:tr w:rsidR="00D50A25" w:rsidRPr="004E48DF" w14:paraId="3A224017" w14:textId="77777777" w:rsidTr="006F423C">
        <w:trPr>
          <w:trHeight w:val="395"/>
        </w:trPr>
        <w:tc>
          <w:tcPr>
            <w:tcW w:w="435" w:type="dxa"/>
            <w:shd w:val="clear" w:color="auto" w:fill="756F6F"/>
          </w:tcPr>
          <w:p w14:paraId="7377C53E" w14:textId="77777777" w:rsidR="00B12CD8" w:rsidRPr="00676A61" w:rsidRDefault="00851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A6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551" w:type="dxa"/>
            <w:shd w:val="clear" w:color="auto" w:fill="756F6F"/>
          </w:tcPr>
          <w:p w14:paraId="54D6BEA7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APELLIDOS</w:t>
            </w:r>
            <w:r w:rsidRPr="00676A61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Y</w:t>
            </w:r>
          </w:p>
          <w:p w14:paraId="4D5CF27F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NOMBRES</w:t>
            </w:r>
          </w:p>
        </w:tc>
        <w:tc>
          <w:tcPr>
            <w:tcW w:w="2251" w:type="dxa"/>
            <w:shd w:val="clear" w:color="auto" w:fill="756F6F"/>
          </w:tcPr>
          <w:p w14:paraId="01CFC636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AREA</w:t>
            </w:r>
          </w:p>
        </w:tc>
        <w:tc>
          <w:tcPr>
            <w:tcW w:w="4828" w:type="dxa"/>
            <w:shd w:val="clear" w:color="auto" w:fill="756F6F"/>
          </w:tcPr>
          <w:p w14:paraId="1AF3B174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CARGO</w:t>
            </w:r>
          </w:p>
        </w:tc>
        <w:tc>
          <w:tcPr>
            <w:tcW w:w="1409" w:type="dxa"/>
            <w:shd w:val="clear" w:color="auto" w:fill="756F6F"/>
          </w:tcPr>
          <w:p w14:paraId="11EB6C96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A61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Nº</w:t>
            </w:r>
            <w:proofErr w:type="spellEnd"/>
            <w:r w:rsidRPr="00676A61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 DE</w:t>
            </w:r>
          </w:p>
          <w:p w14:paraId="0FB17EE0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CELULAR</w:t>
            </w:r>
          </w:p>
        </w:tc>
        <w:tc>
          <w:tcPr>
            <w:tcW w:w="3402" w:type="dxa"/>
            <w:shd w:val="clear" w:color="auto" w:fill="756F6F"/>
          </w:tcPr>
          <w:p w14:paraId="275D1CAF" w14:textId="77777777" w:rsidR="00B12CD8" w:rsidRPr="00676A61" w:rsidRDefault="008519AB" w:rsidP="001F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CORREO</w:t>
            </w:r>
          </w:p>
        </w:tc>
      </w:tr>
      <w:tr w:rsidR="00D50A25" w:rsidRPr="004E48DF" w14:paraId="02DE2B6A" w14:textId="77777777" w:rsidTr="006F423C">
        <w:trPr>
          <w:trHeight w:val="319"/>
        </w:trPr>
        <w:tc>
          <w:tcPr>
            <w:tcW w:w="435" w:type="dxa"/>
          </w:tcPr>
          <w:p w14:paraId="4F017604" w14:textId="77777777" w:rsidR="00B12CD8" w:rsidRPr="00676A61" w:rsidRDefault="008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619521F" w14:textId="00382FBF" w:rsidR="00B12CD8" w:rsidRPr="00676A61" w:rsidRDefault="0007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ÁLVAREZ CANA, JOSÉ LUIS</w:t>
            </w:r>
          </w:p>
        </w:tc>
        <w:tc>
          <w:tcPr>
            <w:tcW w:w="2251" w:type="dxa"/>
          </w:tcPr>
          <w:p w14:paraId="3A4C6C6D" w14:textId="77777777" w:rsidR="00B12CD8" w:rsidRPr="00676A61" w:rsidRDefault="008519AB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DIRECCION</w:t>
            </w:r>
          </w:p>
          <w:p w14:paraId="14701A80" w14:textId="08FF0416" w:rsidR="00457C0A" w:rsidRPr="00676A61" w:rsidRDefault="0045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14:paraId="2BB54C8F" w14:textId="77777777" w:rsidR="00B12CD8" w:rsidRPr="00676A61" w:rsidRDefault="008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DIRECTOR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LA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UGEL-P</w:t>
            </w:r>
          </w:p>
        </w:tc>
        <w:tc>
          <w:tcPr>
            <w:tcW w:w="1409" w:type="dxa"/>
          </w:tcPr>
          <w:p w14:paraId="6546DC4B" w14:textId="77777777" w:rsidR="00B12CD8" w:rsidRPr="00676A61" w:rsidRDefault="008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932078213</w:t>
            </w:r>
          </w:p>
        </w:tc>
        <w:tc>
          <w:tcPr>
            <w:tcW w:w="3402" w:type="dxa"/>
          </w:tcPr>
          <w:p w14:paraId="6A7E1AFC" w14:textId="77777777" w:rsidR="00B12CD8" w:rsidRPr="00676A61" w:rsidRDefault="008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joseluisalvarezcana</w:t>
            </w:r>
            <w:hyperlink r:id="rId6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</w:tc>
      </w:tr>
      <w:tr w:rsidR="00D50A25" w:rsidRPr="004E48DF" w14:paraId="2E91CFA8" w14:textId="77777777" w:rsidTr="006F423C">
        <w:trPr>
          <w:trHeight w:val="319"/>
        </w:trPr>
        <w:tc>
          <w:tcPr>
            <w:tcW w:w="435" w:type="dxa"/>
          </w:tcPr>
          <w:p w14:paraId="20AB307F" w14:textId="4090E56D" w:rsidR="007460FD" w:rsidRPr="00676A61" w:rsidRDefault="00EE421D" w:rsidP="007460F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2702B29" w14:textId="0E262944" w:rsidR="007460FD" w:rsidRPr="00676A61" w:rsidRDefault="007460FD" w:rsidP="007460F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AMAU QUISPE, JUAN MANUEL</w:t>
            </w:r>
          </w:p>
        </w:tc>
        <w:tc>
          <w:tcPr>
            <w:tcW w:w="2251" w:type="dxa"/>
          </w:tcPr>
          <w:p w14:paraId="0434B87D" w14:textId="65426BF2" w:rsidR="007460FD" w:rsidRPr="00676A61" w:rsidRDefault="007460FD" w:rsidP="007460F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AGI</w:t>
            </w:r>
          </w:p>
        </w:tc>
        <w:tc>
          <w:tcPr>
            <w:tcW w:w="4828" w:type="dxa"/>
          </w:tcPr>
          <w:p w14:paraId="759638CC" w14:textId="56044AFA" w:rsidR="007460FD" w:rsidRPr="00676A61" w:rsidRDefault="007460FD" w:rsidP="007460F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bookmarkStart w:id="0" w:name="_Hlk142500203"/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SECRETARIA TECNICA-CPPADD COMISION PERMANENTE DE                         PROCESO   ADMINISTRATIVO </w:t>
            </w:r>
            <w:r w:rsidR="00020314" w:rsidRPr="00676A61">
              <w:rPr>
                <w:rFonts w:ascii="Times New Roman" w:hAnsi="Times New Roman" w:cs="Times New Roman"/>
                <w:sz w:val="24"/>
                <w:szCs w:val="24"/>
              </w:rPr>
              <w:t>PARA DOCENTES</w: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End w:id="0"/>
          </w:p>
        </w:tc>
        <w:tc>
          <w:tcPr>
            <w:tcW w:w="1409" w:type="dxa"/>
          </w:tcPr>
          <w:p w14:paraId="1F0DDC74" w14:textId="692DA793" w:rsidR="007460FD" w:rsidRPr="00676A61" w:rsidRDefault="007460FD" w:rsidP="007460F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954800499</w:t>
            </w:r>
          </w:p>
        </w:tc>
        <w:tc>
          <w:tcPr>
            <w:tcW w:w="3402" w:type="dxa"/>
          </w:tcPr>
          <w:p w14:paraId="71CF08CF" w14:textId="75B13585" w:rsidR="007460FD" w:rsidRPr="00676A61" w:rsidRDefault="004C08C9" w:rsidP="0074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60FD"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picisjuan@hotmail.com</w:t>
              </w:r>
            </w:hyperlink>
          </w:p>
        </w:tc>
      </w:tr>
      <w:tr w:rsidR="00EE421D" w:rsidRPr="004E48DF" w14:paraId="694AE9B2" w14:textId="77777777" w:rsidTr="006F423C">
        <w:trPr>
          <w:trHeight w:val="319"/>
        </w:trPr>
        <w:tc>
          <w:tcPr>
            <w:tcW w:w="435" w:type="dxa"/>
          </w:tcPr>
          <w:p w14:paraId="6AB7A75D" w14:textId="01BC03E1" w:rsidR="00EE421D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3A796138" w14:textId="77777777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VARGAS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PAUCAR,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EZER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DISAN</w:t>
            </w:r>
          </w:p>
          <w:p w14:paraId="229C8363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693651" w14:textId="27FC9C5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09382D8A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JEFE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DEL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AREA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GESTION</w:t>
            </w:r>
          </w:p>
          <w:p w14:paraId="0455BAF7" w14:textId="4B37BD9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PEDAGOGICA</w:t>
            </w:r>
          </w:p>
        </w:tc>
        <w:tc>
          <w:tcPr>
            <w:tcW w:w="1409" w:type="dxa"/>
          </w:tcPr>
          <w:p w14:paraId="67F23AAB" w14:textId="6F17DD05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953786830</w:t>
            </w:r>
          </w:p>
        </w:tc>
        <w:tc>
          <w:tcPr>
            <w:tcW w:w="3402" w:type="dxa"/>
          </w:tcPr>
          <w:p w14:paraId="52C1A104" w14:textId="2B8E00A8" w:rsidR="00EE421D" w:rsidRDefault="00EE421D" w:rsidP="00EE421D">
            <w:hyperlink r:id="rId8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edisan06@hotmail.com</w:t>
              </w:r>
            </w:hyperlink>
          </w:p>
        </w:tc>
      </w:tr>
      <w:tr w:rsidR="00EE421D" w:rsidRPr="004E48DF" w14:paraId="0B02472C" w14:textId="77777777" w:rsidTr="006F423C">
        <w:trPr>
          <w:trHeight w:val="319"/>
        </w:trPr>
        <w:tc>
          <w:tcPr>
            <w:tcW w:w="435" w:type="dxa"/>
          </w:tcPr>
          <w:p w14:paraId="636AD00E" w14:textId="3B7C35FE" w:rsidR="00EE421D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3BC930A" w14:textId="1BF6EC0D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BRAGAGNINI FLORES OSCAR EDWIN</w:t>
            </w:r>
          </w:p>
        </w:tc>
        <w:tc>
          <w:tcPr>
            <w:tcW w:w="2251" w:type="dxa"/>
          </w:tcPr>
          <w:p w14:paraId="446193F7" w14:textId="5276BBF5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ADINISTRACION</w:t>
            </w:r>
          </w:p>
        </w:tc>
        <w:tc>
          <w:tcPr>
            <w:tcW w:w="4828" w:type="dxa"/>
          </w:tcPr>
          <w:p w14:paraId="6E764072" w14:textId="3D6F00ED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JEFE DE AREA DE GESTION INSTITUCIONAL - UGEL</w:t>
            </w:r>
          </w:p>
        </w:tc>
        <w:tc>
          <w:tcPr>
            <w:tcW w:w="1409" w:type="dxa"/>
          </w:tcPr>
          <w:p w14:paraId="49934DD3" w14:textId="151A6C1F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966388223</w:t>
            </w:r>
          </w:p>
        </w:tc>
        <w:tc>
          <w:tcPr>
            <w:tcW w:w="3402" w:type="dxa"/>
          </w:tcPr>
          <w:p w14:paraId="331D6D99" w14:textId="183D8785" w:rsidR="00EE421D" w:rsidRDefault="00EE421D" w:rsidP="00EE421D">
            <w:hyperlink r:id="rId9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bragape@hotmail.com</w:t>
              </w:r>
            </w:hyperlink>
          </w:p>
        </w:tc>
      </w:tr>
      <w:tr w:rsidR="00EE421D" w:rsidRPr="004E48DF" w14:paraId="391DE024" w14:textId="77777777" w:rsidTr="006F423C">
        <w:trPr>
          <w:trHeight w:val="319"/>
        </w:trPr>
        <w:tc>
          <w:tcPr>
            <w:tcW w:w="435" w:type="dxa"/>
          </w:tcPr>
          <w:p w14:paraId="5276B28C" w14:textId="273025B8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EAC84C5" w14:textId="20A3D9D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MORALES COELLO, JOSÉ ANTONIO</w:t>
            </w:r>
          </w:p>
        </w:tc>
        <w:tc>
          <w:tcPr>
            <w:tcW w:w="2251" w:type="dxa"/>
          </w:tcPr>
          <w:p w14:paraId="2B6E403A" w14:textId="0E2A7F5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3FA2AF90" w14:textId="70BF88B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ASESOR JURIDICO</w:t>
            </w:r>
          </w:p>
        </w:tc>
        <w:tc>
          <w:tcPr>
            <w:tcW w:w="1409" w:type="dxa"/>
          </w:tcPr>
          <w:p w14:paraId="5F35ED85" w14:textId="6F879354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974382355</w:t>
            </w:r>
          </w:p>
        </w:tc>
        <w:tc>
          <w:tcPr>
            <w:tcW w:w="3402" w:type="dxa"/>
          </w:tcPr>
          <w:p w14:paraId="32E5E8B9" w14:textId="1C4EF0AC" w:rsidR="00EE421D" w:rsidRDefault="00EE421D" w:rsidP="00EE421D">
            <w:hyperlink r:id="rId10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moralesco21@hotmail.com</w:t>
              </w:r>
            </w:hyperlink>
          </w:p>
        </w:tc>
      </w:tr>
      <w:tr w:rsidR="00EE421D" w:rsidRPr="004E48DF" w14:paraId="2FD8D603" w14:textId="77777777" w:rsidTr="006F423C">
        <w:trPr>
          <w:trHeight w:val="318"/>
        </w:trPr>
        <w:tc>
          <w:tcPr>
            <w:tcW w:w="435" w:type="dxa"/>
            <w:shd w:val="clear" w:color="auto" w:fill="D9D9D9"/>
          </w:tcPr>
          <w:p w14:paraId="5972EE5A" w14:textId="26265BA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D9D9D9"/>
          </w:tcPr>
          <w:p w14:paraId="292EC93D" w14:textId="2897A27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HUAYLLA HUAMAN, GREGORIO</w:t>
            </w:r>
          </w:p>
        </w:tc>
        <w:tc>
          <w:tcPr>
            <w:tcW w:w="2251" w:type="dxa"/>
            <w:shd w:val="clear" w:color="auto" w:fill="D9D9D9"/>
          </w:tcPr>
          <w:p w14:paraId="02EAFB23" w14:textId="5C3F6B1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AGI</w:t>
            </w:r>
          </w:p>
        </w:tc>
        <w:tc>
          <w:tcPr>
            <w:tcW w:w="4828" w:type="dxa"/>
            <w:shd w:val="clear" w:color="auto" w:fill="D9D9D9"/>
          </w:tcPr>
          <w:p w14:paraId="23AF795C" w14:textId="07FB56D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JEFE DE RECURSOS HUMANOS </w: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DE LA UGEL</w:t>
            </w:r>
          </w:p>
        </w:tc>
        <w:tc>
          <w:tcPr>
            <w:tcW w:w="1409" w:type="dxa"/>
            <w:shd w:val="clear" w:color="auto" w:fill="D9D9D9"/>
          </w:tcPr>
          <w:p w14:paraId="1DCF7C4E" w14:textId="503F9D5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987342729</w:t>
            </w:r>
          </w:p>
        </w:tc>
        <w:tc>
          <w:tcPr>
            <w:tcW w:w="3402" w:type="dxa"/>
            <w:shd w:val="clear" w:color="auto" w:fill="D9D9D9"/>
          </w:tcPr>
          <w:p w14:paraId="3BE08847" w14:textId="338422F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goyo195_7@hotmail.com</w:t>
              </w:r>
            </w:hyperlink>
          </w:p>
        </w:tc>
      </w:tr>
      <w:tr w:rsidR="00EE421D" w:rsidRPr="004E48DF" w14:paraId="53DE0B4E" w14:textId="77777777" w:rsidTr="00E92610">
        <w:trPr>
          <w:trHeight w:val="318"/>
        </w:trPr>
        <w:tc>
          <w:tcPr>
            <w:tcW w:w="435" w:type="dxa"/>
          </w:tcPr>
          <w:p w14:paraId="2C96F487" w14:textId="15E82D91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62FA4CD" w14:textId="3C286CA6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GUZMAN LETONA, OSCAR RAÚL </w:t>
            </w:r>
          </w:p>
        </w:tc>
        <w:tc>
          <w:tcPr>
            <w:tcW w:w="2251" w:type="dxa"/>
          </w:tcPr>
          <w:p w14:paraId="5CD22A6E" w14:textId="75DCE296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05B2B5A0" w14:textId="72DC2B8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CONTADOR DE LA UGEL</w:t>
            </w:r>
          </w:p>
        </w:tc>
        <w:tc>
          <w:tcPr>
            <w:tcW w:w="1409" w:type="dxa"/>
          </w:tcPr>
          <w:p w14:paraId="33EE71AD" w14:textId="037F0D47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972235450</w:t>
            </w:r>
          </w:p>
        </w:tc>
        <w:tc>
          <w:tcPr>
            <w:tcW w:w="3402" w:type="dxa"/>
          </w:tcPr>
          <w:p w14:paraId="5D8BB650" w14:textId="3C2CFC7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oguzmanletona@hotmail.com</w:t>
              </w:r>
            </w:hyperlink>
          </w:p>
        </w:tc>
      </w:tr>
      <w:tr w:rsidR="00EE421D" w:rsidRPr="004E48DF" w14:paraId="7EB1238D" w14:textId="77777777" w:rsidTr="00E92610">
        <w:trPr>
          <w:trHeight w:val="318"/>
        </w:trPr>
        <w:tc>
          <w:tcPr>
            <w:tcW w:w="435" w:type="dxa"/>
            <w:shd w:val="clear" w:color="auto" w:fill="D9D9D9"/>
          </w:tcPr>
          <w:p w14:paraId="48AC4C82" w14:textId="41EE7A88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D9D9D9"/>
          </w:tcPr>
          <w:p w14:paraId="14FFF138" w14:textId="2FEC409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QUISPE GONZALO,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SONIA</w:t>
            </w:r>
          </w:p>
        </w:tc>
        <w:tc>
          <w:tcPr>
            <w:tcW w:w="2251" w:type="dxa"/>
            <w:shd w:val="clear" w:color="auto" w:fill="D9D9D9"/>
          </w:tcPr>
          <w:p w14:paraId="39D5AA97" w14:textId="2BE7661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DIRECCION</w:t>
            </w:r>
          </w:p>
        </w:tc>
        <w:tc>
          <w:tcPr>
            <w:tcW w:w="4828" w:type="dxa"/>
            <w:shd w:val="clear" w:color="auto" w:fill="D9D9D9"/>
          </w:tcPr>
          <w:p w14:paraId="54FE3400" w14:textId="32988D6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SECRETARIA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DIRECCION</w:t>
            </w:r>
          </w:p>
        </w:tc>
        <w:tc>
          <w:tcPr>
            <w:tcW w:w="1409" w:type="dxa"/>
            <w:shd w:val="clear" w:color="auto" w:fill="D9D9D9"/>
          </w:tcPr>
          <w:p w14:paraId="371DD957" w14:textId="28FAEF6D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983324265</w:t>
            </w:r>
          </w:p>
        </w:tc>
        <w:tc>
          <w:tcPr>
            <w:tcW w:w="3402" w:type="dxa"/>
            <w:shd w:val="clear" w:color="auto" w:fill="D9D9D9"/>
          </w:tcPr>
          <w:p w14:paraId="0F27A351" w14:textId="051CCE8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w w:val="90"/>
                  <w:sz w:val="24"/>
                  <w:szCs w:val="24"/>
                  <w:u w:val="none"/>
                </w:rPr>
                <w:t>sonitagonzaloq@hotmail.com</w:t>
              </w:r>
            </w:hyperlink>
          </w:p>
        </w:tc>
      </w:tr>
      <w:tr w:rsidR="00EE421D" w:rsidRPr="004E48DF" w14:paraId="376DD897" w14:textId="77777777" w:rsidTr="00E92610">
        <w:trPr>
          <w:trHeight w:val="318"/>
        </w:trPr>
        <w:tc>
          <w:tcPr>
            <w:tcW w:w="435" w:type="dxa"/>
          </w:tcPr>
          <w:p w14:paraId="7C884BE8" w14:textId="5D7A924D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3D4FA92" w14:textId="5E46DAC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DONGO CASAVERDE, LUIS</w:t>
            </w:r>
          </w:p>
        </w:tc>
        <w:tc>
          <w:tcPr>
            <w:tcW w:w="2251" w:type="dxa"/>
          </w:tcPr>
          <w:p w14:paraId="6C9D6D1B" w14:textId="6555717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AGI</w:t>
            </w:r>
          </w:p>
        </w:tc>
        <w:tc>
          <w:tcPr>
            <w:tcW w:w="4828" w:type="dxa"/>
          </w:tcPr>
          <w:p w14:paraId="6E6F9C3E" w14:textId="2148C5A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PRESUPUESTARIO - FINANCISTA</w:t>
            </w:r>
          </w:p>
        </w:tc>
        <w:tc>
          <w:tcPr>
            <w:tcW w:w="1409" w:type="dxa"/>
          </w:tcPr>
          <w:p w14:paraId="4AC9E50B" w14:textId="134B490C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984999699</w:t>
            </w:r>
          </w:p>
        </w:tc>
        <w:tc>
          <w:tcPr>
            <w:tcW w:w="3402" w:type="dxa"/>
          </w:tcPr>
          <w:p w14:paraId="3E64ADD7" w14:textId="4AE179A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w w:val="90"/>
                  <w:sz w:val="24"/>
                  <w:szCs w:val="24"/>
                  <w:u w:val="none"/>
                </w:rPr>
                <w:t>luisdonca@hotmail.es</w:t>
              </w:r>
            </w:hyperlink>
          </w:p>
        </w:tc>
      </w:tr>
      <w:tr w:rsidR="00EE421D" w:rsidRPr="004E48DF" w14:paraId="3A7ECF4A" w14:textId="77777777" w:rsidTr="007F5769">
        <w:trPr>
          <w:trHeight w:val="318"/>
        </w:trPr>
        <w:tc>
          <w:tcPr>
            <w:tcW w:w="435" w:type="dxa"/>
          </w:tcPr>
          <w:p w14:paraId="6ECCE39D" w14:textId="6450244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544F76B" w14:textId="4FA7B39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GUZMAN MEDINA, MARÍA MAGDALENA</w:t>
            </w:r>
          </w:p>
        </w:tc>
        <w:tc>
          <w:tcPr>
            <w:tcW w:w="2251" w:type="dxa"/>
          </w:tcPr>
          <w:p w14:paraId="01D4A79B" w14:textId="3599F94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AGI</w:t>
            </w:r>
          </w:p>
        </w:tc>
        <w:tc>
          <w:tcPr>
            <w:tcW w:w="4828" w:type="dxa"/>
          </w:tcPr>
          <w:p w14:paraId="562E8FB8" w14:textId="7477364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RESPONSABLE DE ESCALAFON</w:t>
            </w:r>
          </w:p>
        </w:tc>
        <w:tc>
          <w:tcPr>
            <w:tcW w:w="1409" w:type="dxa"/>
          </w:tcPr>
          <w:p w14:paraId="534C5857" w14:textId="0AFAF77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974880012</w:t>
            </w:r>
          </w:p>
        </w:tc>
        <w:tc>
          <w:tcPr>
            <w:tcW w:w="3402" w:type="dxa"/>
          </w:tcPr>
          <w:p w14:paraId="32E5F1ED" w14:textId="40EA0CB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w w:val="90"/>
                  <w:sz w:val="24"/>
                  <w:szCs w:val="24"/>
                  <w:u w:val="none"/>
                </w:rPr>
                <w:t>Mariamegu246@hotmail.com</w:t>
              </w:r>
            </w:hyperlink>
          </w:p>
        </w:tc>
      </w:tr>
      <w:tr w:rsidR="00EE421D" w:rsidRPr="004E48DF" w14:paraId="519C8C1C" w14:textId="77777777" w:rsidTr="006F423C">
        <w:trPr>
          <w:trHeight w:val="318"/>
        </w:trPr>
        <w:tc>
          <w:tcPr>
            <w:tcW w:w="435" w:type="dxa"/>
          </w:tcPr>
          <w:p w14:paraId="74438133" w14:textId="1C506CDA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81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CC07D3C" w14:textId="11EE797D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FARFAN SALCEDO, JESHENYA</w:t>
            </w:r>
          </w:p>
        </w:tc>
        <w:tc>
          <w:tcPr>
            <w:tcW w:w="2251" w:type="dxa"/>
          </w:tcPr>
          <w:p w14:paraId="5F913C70" w14:textId="0AB38AD0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61C88621" w14:textId="67422AAE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RESPONSABLE DE ABASTECIMIENTO/ LOGISTICA</w:t>
            </w:r>
          </w:p>
        </w:tc>
        <w:tc>
          <w:tcPr>
            <w:tcW w:w="1409" w:type="dxa"/>
          </w:tcPr>
          <w:p w14:paraId="64CE79FA" w14:textId="06F8D67A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984892611</w:t>
            </w:r>
          </w:p>
        </w:tc>
        <w:tc>
          <w:tcPr>
            <w:tcW w:w="3402" w:type="dxa"/>
          </w:tcPr>
          <w:p w14:paraId="602A4B6D" w14:textId="686894A4" w:rsidR="00EE421D" w:rsidRPr="00676A61" w:rsidRDefault="00EE421D" w:rsidP="00EE421D">
            <w:pPr>
              <w:rPr>
                <w:rStyle w:val="Hipervnculo"/>
                <w:rFonts w:ascii="Times New Roman" w:hAnsi="Times New Roman" w:cs="Times New Roman"/>
                <w:color w:val="auto"/>
                <w:w w:val="90"/>
                <w:sz w:val="24"/>
                <w:szCs w:val="24"/>
                <w:u w:val="none"/>
              </w:rPr>
            </w:pPr>
            <w:r w:rsidRPr="00676A61">
              <w:rPr>
                <w:rStyle w:val="Hipervnculo"/>
                <w:rFonts w:ascii="Times New Roman" w:hAnsi="Times New Roman" w:cs="Times New Roman"/>
                <w:color w:val="auto"/>
                <w:w w:val="90"/>
                <w:sz w:val="24"/>
                <w:szCs w:val="24"/>
                <w:u w:val="none"/>
              </w:rPr>
              <w:t>jeshenyafarfansalcedo@gmail.com</w:t>
            </w:r>
          </w:p>
        </w:tc>
      </w:tr>
      <w:tr w:rsidR="00EE421D" w:rsidRPr="004E48DF" w14:paraId="1CBD0162" w14:textId="77777777" w:rsidTr="00E92610">
        <w:trPr>
          <w:trHeight w:val="318"/>
        </w:trPr>
        <w:tc>
          <w:tcPr>
            <w:tcW w:w="435" w:type="dxa"/>
            <w:shd w:val="clear" w:color="auto" w:fill="D9D9D9"/>
          </w:tcPr>
          <w:p w14:paraId="7DB7DD25" w14:textId="64BE926E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D9D9D9"/>
          </w:tcPr>
          <w:p w14:paraId="11ABBF84" w14:textId="419223DF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TTITO APAZA, ANÍBAL </w:t>
            </w:r>
          </w:p>
        </w:tc>
        <w:tc>
          <w:tcPr>
            <w:tcW w:w="2251" w:type="dxa"/>
            <w:shd w:val="clear" w:color="auto" w:fill="D9D9D9"/>
          </w:tcPr>
          <w:p w14:paraId="04DEF429" w14:textId="5432FCAE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  <w:shd w:val="clear" w:color="auto" w:fill="D9D9D9"/>
          </w:tcPr>
          <w:p w14:paraId="032FBC81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RESPONSABLE</w:t>
            </w:r>
            <w:r w:rsidRPr="00676A61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DE</w:t>
            </w:r>
            <w:r w:rsidRPr="00676A61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NEXUS Y AIRHSP</w:t>
            </w:r>
          </w:p>
          <w:p w14:paraId="78498E20" w14:textId="43147740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D9D9D9"/>
          </w:tcPr>
          <w:p w14:paraId="38DE5B89" w14:textId="36B53BFE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989227779</w:t>
            </w:r>
          </w:p>
        </w:tc>
        <w:tc>
          <w:tcPr>
            <w:tcW w:w="3402" w:type="dxa"/>
            <w:shd w:val="clear" w:color="auto" w:fill="D9D9D9"/>
          </w:tcPr>
          <w:p w14:paraId="456A5EA0" w14:textId="4DE7C495" w:rsidR="00EE421D" w:rsidRPr="00676A61" w:rsidRDefault="00EE421D" w:rsidP="00EE421D">
            <w:pPr>
              <w:rPr>
                <w:rStyle w:val="Hipervnculo"/>
                <w:rFonts w:ascii="Times New Roman" w:hAnsi="Times New Roman" w:cs="Times New Roman"/>
                <w:color w:val="auto"/>
                <w:w w:val="90"/>
                <w:sz w:val="24"/>
                <w:szCs w:val="24"/>
                <w:u w:val="none"/>
              </w:rPr>
            </w:pPr>
            <w:hyperlink r:id="rId16">
              <w:r w:rsidRPr="00676A61">
                <w:rPr>
                  <w:rFonts w:ascii="Times New Roman" w:hAnsi="Times New Roman" w:cs="Times New Roman"/>
                  <w:w w:val="90"/>
                  <w:sz w:val="24"/>
                  <w:szCs w:val="24"/>
                </w:rPr>
                <w:t>Atta_870@hotmail.com</w:t>
              </w:r>
            </w:hyperlink>
          </w:p>
        </w:tc>
      </w:tr>
      <w:tr w:rsidR="00EE421D" w:rsidRPr="004E48DF" w14:paraId="1823C70F" w14:textId="77777777" w:rsidTr="006E4CB2">
        <w:trPr>
          <w:trHeight w:val="318"/>
        </w:trPr>
        <w:tc>
          <w:tcPr>
            <w:tcW w:w="435" w:type="dxa"/>
          </w:tcPr>
          <w:p w14:paraId="19EADD9A" w14:textId="3752CFBB" w:rsidR="00EE421D" w:rsidRPr="00676A61" w:rsidRDefault="00EE421D" w:rsidP="00EE421D">
            <w:pPr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2441DFB" w14:textId="17241C8B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PAUCAR ALVAREZ,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RAY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CARI</w:t>
            </w:r>
          </w:p>
        </w:tc>
        <w:tc>
          <w:tcPr>
            <w:tcW w:w="2251" w:type="dxa"/>
          </w:tcPr>
          <w:p w14:paraId="6A3F197F" w14:textId="5F67B95D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ADMINISTRACION</w:t>
            </w:r>
          </w:p>
        </w:tc>
        <w:tc>
          <w:tcPr>
            <w:tcW w:w="4828" w:type="dxa"/>
          </w:tcPr>
          <w:p w14:paraId="11C20BE2" w14:textId="293F1FD2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ESPECIALISTA DE SIGA/ SERVICIOS BASICOS</w:t>
            </w:r>
          </w:p>
        </w:tc>
        <w:tc>
          <w:tcPr>
            <w:tcW w:w="1409" w:type="dxa"/>
          </w:tcPr>
          <w:p w14:paraId="5C4EA269" w14:textId="75B47881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974984075</w:t>
            </w:r>
          </w:p>
        </w:tc>
        <w:tc>
          <w:tcPr>
            <w:tcW w:w="3402" w:type="dxa"/>
          </w:tcPr>
          <w:p w14:paraId="4FB970A8" w14:textId="277FD610" w:rsidR="00EE421D" w:rsidRPr="00676A61" w:rsidRDefault="00EE421D" w:rsidP="00EE421D">
            <w:pPr>
              <w:rPr>
                <w:rStyle w:val="Hipervnculo"/>
                <w:rFonts w:ascii="Times New Roman" w:hAnsi="Times New Roman" w:cs="Times New Roman"/>
                <w:color w:val="auto"/>
                <w:w w:val="90"/>
                <w:sz w:val="24"/>
                <w:szCs w:val="24"/>
                <w:u w:val="none"/>
              </w:rPr>
            </w:pPr>
            <w:hyperlink r:id="rId17">
              <w:r w:rsidRPr="00676A61">
                <w:rPr>
                  <w:rFonts w:ascii="Times New Roman" w:hAnsi="Times New Roman" w:cs="Times New Roman"/>
                  <w:w w:val="90"/>
                  <w:sz w:val="24"/>
                  <w:szCs w:val="24"/>
                </w:rPr>
                <w:t>cardi-1996@hotmail.com</w:t>
              </w:r>
            </w:hyperlink>
          </w:p>
        </w:tc>
      </w:tr>
      <w:tr w:rsidR="00EE421D" w:rsidRPr="004E48DF" w14:paraId="560CA5E8" w14:textId="77777777" w:rsidTr="00E92610">
        <w:trPr>
          <w:trHeight w:val="318"/>
        </w:trPr>
        <w:tc>
          <w:tcPr>
            <w:tcW w:w="435" w:type="dxa"/>
          </w:tcPr>
          <w:p w14:paraId="2F983EC0" w14:textId="0B01099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EAC1D58" w14:textId="27EA2A0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RODRIGUEZ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ALVAREZ,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BARÓN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D.</w:t>
            </w:r>
          </w:p>
        </w:tc>
        <w:tc>
          <w:tcPr>
            <w:tcW w:w="2251" w:type="dxa"/>
          </w:tcPr>
          <w:p w14:paraId="2BEEB1C1" w14:textId="1A7A2FE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7F260B75" w14:textId="08D3260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SERVIDOR DE ESCALAFON</w:t>
            </w:r>
          </w:p>
        </w:tc>
        <w:tc>
          <w:tcPr>
            <w:tcW w:w="1409" w:type="dxa"/>
          </w:tcPr>
          <w:p w14:paraId="7192793E" w14:textId="7AC646C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973112012</w:t>
            </w:r>
          </w:p>
        </w:tc>
        <w:tc>
          <w:tcPr>
            <w:tcW w:w="3402" w:type="dxa"/>
          </w:tcPr>
          <w:p w14:paraId="1B42358A" w14:textId="457FDA5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BDVALESKA_84@hotmail.com</w:t>
              </w:r>
            </w:hyperlink>
          </w:p>
        </w:tc>
      </w:tr>
      <w:tr w:rsidR="00EE421D" w:rsidRPr="004E48DF" w14:paraId="47CAD35D" w14:textId="77777777" w:rsidTr="007F5769">
        <w:trPr>
          <w:trHeight w:val="318"/>
        </w:trPr>
        <w:tc>
          <w:tcPr>
            <w:tcW w:w="435" w:type="dxa"/>
          </w:tcPr>
          <w:p w14:paraId="3BD4C279" w14:textId="7D7EC40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C35605D" w14:textId="7060E129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SANCHEZ CASTRO. BIAGUINI</w:t>
            </w:r>
          </w:p>
        </w:tc>
        <w:tc>
          <w:tcPr>
            <w:tcW w:w="2251" w:type="dxa"/>
          </w:tcPr>
          <w:p w14:paraId="56BEC9C4" w14:textId="69A24B8C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704F5950" w14:textId="37D170DB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RESPONSABLE DE REMUNERACIONES Y PLANILLAS</w:t>
            </w:r>
          </w:p>
        </w:tc>
        <w:tc>
          <w:tcPr>
            <w:tcW w:w="1409" w:type="dxa"/>
          </w:tcPr>
          <w:p w14:paraId="2F224E98" w14:textId="45DA025B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963866160</w:t>
            </w:r>
          </w:p>
        </w:tc>
        <w:bookmarkStart w:id="1" w:name="_Hlk145323875"/>
        <w:tc>
          <w:tcPr>
            <w:tcW w:w="3402" w:type="dxa"/>
          </w:tcPr>
          <w:p w14:paraId="522DF2DC" w14:textId="2B18700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"mailto:biaguinisc@gmail.com" \h </w:instrTex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biaguinisc@gmail.com</w: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EE421D" w:rsidRPr="004E48DF" w14:paraId="7FD960D1" w14:textId="77777777" w:rsidTr="006E4CB2">
        <w:trPr>
          <w:trHeight w:val="318"/>
        </w:trPr>
        <w:tc>
          <w:tcPr>
            <w:tcW w:w="435" w:type="dxa"/>
            <w:shd w:val="clear" w:color="auto" w:fill="D9D9D9"/>
          </w:tcPr>
          <w:p w14:paraId="3E4586A7" w14:textId="41A0523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D9D9D9"/>
          </w:tcPr>
          <w:p w14:paraId="0C4B988D" w14:textId="75AEEA4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CORRALES </w:t>
            </w:r>
            <w:proofErr w:type="gramStart"/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FERNANDEZ  GREYSI</w:t>
            </w:r>
            <w:proofErr w:type="gramEnd"/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MELEDI </w:t>
            </w:r>
          </w:p>
        </w:tc>
        <w:tc>
          <w:tcPr>
            <w:tcW w:w="2251" w:type="dxa"/>
            <w:shd w:val="clear" w:color="auto" w:fill="D9D9D9"/>
          </w:tcPr>
          <w:p w14:paraId="4B281192" w14:textId="2A48B99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  <w:shd w:val="clear" w:color="auto" w:fill="D9D9D9"/>
          </w:tcPr>
          <w:p w14:paraId="12CCCC8C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EN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RECURSOS</w:t>
            </w:r>
          </w:p>
          <w:p w14:paraId="5B36D84B" w14:textId="55CFCCF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HUMANOS</w:t>
            </w:r>
          </w:p>
        </w:tc>
        <w:tc>
          <w:tcPr>
            <w:tcW w:w="1409" w:type="dxa"/>
            <w:shd w:val="clear" w:color="auto" w:fill="D9D9D9"/>
          </w:tcPr>
          <w:p w14:paraId="62148F4F" w14:textId="5626629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995530146</w:t>
            </w:r>
          </w:p>
        </w:tc>
        <w:tc>
          <w:tcPr>
            <w:tcW w:w="3402" w:type="dxa"/>
            <w:shd w:val="clear" w:color="auto" w:fill="D9D9D9"/>
          </w:tcPr>
          <w:p w14:paraId="49CAB047" w14:textId="371E8AD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corralesgreysi@gmail</w:t>
            </w:r>
            <w:hyperlink r:id="rId19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.com</w:t>
              </w:r>
            </w:hyperlink>
          </w:p>
        </w:tc>
      </w:tr>
      <w:tr w:rsidR="00EE421D" w:rsidRPr="004E48DF" w14:paraId="321C7830" w14:textId="77777777" w:rsidTr="006E4CB2">
        <w:trPr>
          <w:trHeight w:val="318"/>
        </w:trPr>
        <w:tc>
          <w:tcPr>
            <w:tcW w:w="435" w:type="dxa"/>
          </w:tcPr>
          <w:p w14:paraId="13B5FBC7" w14:textId="04A6EEA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788BCF0" w14:textId="4F0AFF6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5756669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HUALLPARIMACHI ALVAREZ, JACKELINE</w:t>
            </w:r>
            <w:bookmarkEnd w:id="2"/>
          </w:p>
        </w:tc>
        <w:tc>
          <w:tcPr>
            <w:tcW w:w="2251" w:type="dxa"/>
          </w:tcPr>
          <w:p w14:paraId="63C50D24" w14:textId="4502155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199602A2" w14:textId="1864580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PLANIFICACION Y COMPROMISOS DE DESEMPEÑO</w:t>
            </w:r>
          </w:p>
        </w:tc>
        <w:tc>
          <w:tcPr>
            <w:tcW w:w="1409" w:type="dxa"/>
          </w:tcPr>
          <w:p w14:paraId="2AEFD18D" w14:textId="006CD4F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968647872</w:t>
            </w:r>
          </w:p>
        </w:tc>
        <w:tc>
          <w:tcPr>
            <w:tcW w:w="3402" w:type="dxa"/>
          </w:tcPr>
          <w:p w14:paraId="4D46D9C0" w14:textId="315CB5F4" w:rsidR="00EE421D" w:rsidRPr="00676A61" w:rsidRDefault="00EE421D" w:rsidP="00EE421D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Jfjackeline19@gmail.com</w:t>
            </w:r>
            <w:r>
              <w:t xml:space="preserve"> </w:t>
            </w:r>
            <w:hyperlink r:id="rId20" w:history="1"/>
          </w:p>
        </w:tc>
      </w:tr>
      <w:tr w:rsidR="00EE421D" w:rsidRPr="004E48DF" w14:paraId="440CA102" w14:textId="77777777" w:rsidTr="006E4CB2">
        <w:trPr>
          <w:trHeight w:val="318"/>
        </w:trPr>
        <w:tc>
          <w:tcPr>
            <w:tcW w:w="435" w:type="dxa"/>
            <w:shd w:val="clear" w:color="auto" w:fill="D9D9D9"/>
          </w:tcPr>
          <w:p w14:paraId="573995AF" w14:textId="5D6C647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323901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D9D9D9"/>
          </w:tcPr>
          <w:p w14:paraId="5730413A" w14:textId="5952A74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CHAVEZ SOTO CHARLES</w:t>
            </w:r>
          </w:p>
        </w:tc>
        <w:tc>
          <w:tcPr>
            <w:tcW w:w="2251" w:type="dxa"/>
            <w:shd w:val="clear" w:color="auto" w:fill="D9D9D9"/>
          </w:tcPr>
          <w:p w14:paraId="71432210" w14:textId="5A4A72C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  <w:shd w:val="clear" w:color="auto" w:fill="D9D9D9"/>
          </w:tcPr>
          <w:p w14:paraId="1268A459" w14:textId="1A1EBC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EN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PATRIMONIO</w:t>
            </w:r>
          </w:p>
        </w:tc>
        <w:tc>
          <w:tcPr>
            <w:tcW w:w="1409" w:type="dxa"/>
            <w:shd w:val="clear" w:color="auto" w:fill="D9D9D9"/>
          </w:tcPr>
          <w:p w14:paraId="53759B56" w14:textId="2164238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984283581</w:t>
            </w:r>
          </w:p>
        </w:tc>
        <w:tc>
          <w:tcPr>
            <w:tcW w:w="3402" w:type="dxa"/>
            <w:shd w:val="clear" w:color="auto" w:fill="D9D9D9"/>
          </w:tcPr>
          <w:p w14:paraId="61D50423" w14:textId="0CE71D8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charls4000</w:t>
            </w:r>
            <w:hyperlink r:id="rId21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@hotmail.com</w:t>
              </w:r>
            </w:hyperlink>
          </w:p>
        </w:tc>
      </w:tr>
      <w:bookmarkEnd w:id="3"/>
      <w:tr w:rsidR="00EE421D" w:rsidRPr="004E48DF" w14:paraId="493C7294" w14:textId="77777777" w:rsidTr="00E92610">
        <w:trPr>
          <w:trHeight w:val="318"/>
        </w:trPr>
        <w:tc>
          <w:tcPr>
            <w:tcW w:w="435" w:type="dxa"/>
            <w:shd w:val="clear" w:color="auto" w:fill="D9D9D9"/>
          </w:tcPr>
          <w:p w14:paraId="3389B1F4" w14:textId="3A3EACC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D9D9D9"/>
          </w:tcPr>
          <w:p w14:paraId="447CAA84" w14:textId="16BF37F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PARI CRUZ, RUTH TABITA</w:t>
            </w:r>
          </w:p>
        </w:tc>
        <w:tc>
          <w:tcPr>
            <w:tcW w:w="2251" w:type="dxa"/>
            <w:shd w:val="clear" w:color="auto" w:fill="D9D9D9"/>
          </w:tcPr>
          <w:p w14:paraId="7DA671BA" w14:textId="5191B4E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  <w:shd w:val="clear" w:color="auto" w:fill="D9D9D9"/>
          </w:tcPr>
          <w:p w14:paraId="5FC3B5EC" w14:textId="67389C6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SECRETARIA DE AREA DE GESTION ADMINISTRATIVA</w:t>
            </w:r>
          </w:p>
        </w:tc>
        <w:tc>
          <w:tcPr>
            <w:tcW w:w="1409" w:type="dxa"/>
            <w:shd w:val="clear" w:color="auto" w:fill="D9D9D9"/>
          </w:tcPr>
          <w:p w14:paraId="72270C5A" w14:textId="7B49115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967650879</w:t>
            </w:r>
          </w:p>
        </w:tc>
        <w:tc>
          <w:tcPr>
            <w:tcW w:w="3402" w:type="dxa"/>
            <w:shd w:val="clear" w:color="auto" w:fill="D9D9D9"/>
          </w:tcPr>
          <w:p w14:paraId="5F11CEEE" w14:textId="346E38C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Ruthpc12345@gmail.com</w:t>
            </w:r>
          </w:p>
        </w:tc>
      </w:tr>
      <w:tr w:rsidR="00EE421D" w:rsidRPr="004E48DF" w14:paraId="771833CE" w14:textId="77777777" w:rsidTr="007F5769">
        <w:trPr>
          <w:trHeight w:val="318"/>
        </w:trPr>
        <w:tc>
          <w:tcPr>
            <w:tcW w:w="435" w:type="dxa"/>
            <w:shd w:val="clear" w:color="auto" w:fill="D9D9D9"/>
          </w:tcPr>
          <w:p w14:paraId="2F0463BF" w14:textId="34AA0BC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D9D9D9"/>
          </w:tcPr>
          <w:p w14:paraId="567350E8" w14:textId="3DBDDF8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RODRIGUEZ VILLALBA; AVELINO</w:t>
            </w:r>
          </w:p>
        </w:tc>
        <w:tc>
          <w:tcPr>
            <w:tcW w:w="2251" w:type="dxa"/>
            <w:shd w:val="clear" w:color="auto" w:fill="D9D9D9"/>
          </w:tcPr>
          <w:p w14:paraId="20F3A8CD" w14:textId="055E772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AGI</w:t>
            </w:r>
          </w:p>
        </w:tc>
        <w:tc>
          <w:tcPr>
            <w:tcW w:w="4828" w:type="dxa"/>
            <w:shd w:val="clear" w:color="auto" w:fill="D9D9D9"/>
          </w:tcPr>
          <w:p w14:paraId="3E9F961E" w14:textId="05F3F77C" w:rsidR="00EE421D" w:rsidRPr="00676A61" w:rsidRDefault="00EE421D" w:rsidP="00E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ESTADISITICO</w:t>
            </w:r>
          </w:p>
        </w:tc>
        <w:tc>
          <w:tcPr>
            <w:tcW w:w="1409" w:type="dxa"/>
            <w:shd w:val="clear" w:color="auto" w:fill="D9D9D9"/>
          </w:tcPr>
          <w:p w14:paraId="0B4EC7FB" w14:textId="2AA3598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984568620</w:t>
            </w:r>
          </w:p>
        </w:tc>
        <w:tc>
          <w:tcPr>
            <w:tcW w:w="3402" w:type="dxa"/>
            <w:shd w:val="clear" w:color="auto" w:fill="D9D9D9"/>
          </w:tcPr>
          <w:p w14:paraId="685A9BCF" w14:textId="7275B10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arodriguezvillalba@hotmail.com</w:t>
              </w:r>
            </w:hyperlink>
          </w:p>
        </w:tc>
      </w:tr>
      <w:tr w:rsidR="00EE421D" w:rsidRPr="004E48DF" w14:paraId="0F7BEDD2" w14:textId="77777777" w:rsidTr="00CB70BA">
        <w:trPr>
          <w:trHeight w:val="319"/>
        </w:trPr>
        <w:tc>
          <w:tcPr>
            <w:tcW w:w="435" w:type="dxa"/>
          </w:tcPr>
          <w:p w14:paraId="65402FE9" w14:textId="14FF1FB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A7AE917" w14:textId="6CA5FA0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NOHA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VALDIVIA,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EMMY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ESTHER </w:t>
            </w:r>
          </w:p>
        </w:tc>
        <w:tc>
          <w:tcPr>
            <w:tcW w:w="2251" w:type="dxa"/>
          </w:tcPr>
          <w:p w14:paraId="084D0355" w14:textId="01B054F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2DF7BC7E" w14:textId="77777777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CORDINADORA PREVAED</w:t>
            </w:r>
          </w:p>
          <w:p w14:paraId="0D857D8B" w14:textId="64B9261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52DF0AC" w14:textId="6BB36F9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969731077</w:t>
            </w:r>
          </w:p>
        </w:tc>
        <w:tc>
          <w:tcPr>
            <w:tcW w:w="3402" w:type="dxa"/>
          </w:tcPr>
          <w:p w14:paraId="5E76D2A5" w14:textId="2B3D371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676A61">
                <w:rPr>
                  <w:rFonts w:ascii="Times New Roman" w:hAnsi="Times New Roman" w:cs="Times New Roman"/>
                  <w:w w:val="90"/>
                  <w:sz w:val="24"/>
                  <w:szCs w:val="24"/>
                </w:rPr>
                <w:t>emmynoha@gmail.com</w:t>
              </w:r>
            </w:hyperlink>
          </w:p>
        </w:tc>
      </w:tr>
      <w:tr w:rsidR="00EE421D" w:rsidRPr="004E48DF" w14:paraId="6EF63EF9" w14:textId="77777777" w:rsidTr="006E4CB2">
        <w:trPr>
          <w:trHeight w:val="318"/>
        </w:trPr>
        <w:tc>
          <w:tcPr>
            <w:tcW w:w="435" w:type="dxa"/>
          </w:tcPr>
          <w:p w14:paraId="205F37A8" w14:textId="6468E47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FE6DB81" w14:textId="2A5BF2B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ROJAS  MOREANO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JHONATAN</w:t>
            </w:r>
          </w:p>
        </w:tc>
        <w:tc>
          <w:tcPr>
            <w:tcW w:w="2251" w:type="dxa"/>
          </w:tcPr>
          <w:p w14:paraId="567FDBE6" w14:textId="38A888C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AGI</w:t>
            </w:r>
          </w:p>
        </w:tc>
        <w:tc>
          <w:tcPr>
            <w:tcW w:w="4828" w:type="dxa"/>
          </w:tcPr>
          <w:p w14:paraId="34932197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ENCARGADO DE SIAGIE     </w:t>
            </w:r>
          </w:p>
          <w:p w14:paraId="3558D4E2" w14:textId="5A604EF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BEBA59E" w14:textId="3FFA857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931929671</w:t>
            </w:r>
          </w:p>
        </w:tc>
        <w:tc>
          <w:tcPr>
            <w:tcW w:w="3402" w:type="dxa"/>
          </w:tcPr>
          <w:p w14:paraId="0A3D5BC5" w14:textId="16CF2F0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Jhotanrojaml@gmail.com</w:t>
            </w:r>
          </w:p>
        </w:tc>
      </w:tr>
      <w:tr w:rsidR="00EE421D" w:rsidRPr="004E48DF" w14:paraId="117DDA0B" w14:textId="77777777" w:rsidTr="00E92610">
        <w:trPr>
          <w:trHeight w:val="90"/>
        </w:trPr>
        <w:tc>
          <w:tcPr>
            <w:tcW w:w="435" w:type="dxa"/>
          </w:tcPr>
          <w:p w14:paraId="77DACF50" w14:textId="05712F8D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0502FD1" w14:textId="7F546E3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CONDORI AUKGAPURO, LIDIA MARINA</w:t>
            </w:r>
          </w:p>
        </w:tc>
        <w:tc>
          <w:tcPr>
            <w:tcW w:w="2251" w:type="dxa"/>
          </w:tcPr>
          <w:p w14:paraId="3F47333A" w14:textId="126761FB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29850ACB" w14:textId="23268A24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RESPONSABLE DE ALMACEN</w:t>
            </w:r>
          </w:p>
        </w:tc>
        <w:tc>
          <w:tcPr>
            <w:tcW w:w="1409" w:type="dxa"/>
          </w:tcPr>
          <w:p w14:paraId="6FFBD59A" w14:textId="24D91AB5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973260688</w:t>
            </w:r>
          </w:p>
        </w:tc>
        <w:tc>
          <w:tcPr>
            <w:tcW w:w="3402" w:type="dxa"/>
          </w:tcPr>
          <w:p w14:paraId="2B3E5634" w14:textId="7FE56A5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marycondori95@gmail.com</w:t>
            </w:r>
          </w:p>
        </w:tc>
      </w:tr>
      <w:tr w:rsidR="00EE421D" w:rsidRPr="004E48DF" w14:paraId="6FA120AA" w14:textId="77777777" w:rsidTr="007F5769">
        <w:trPr>
          <w:trHeight w:val="318"/>
        </w:trPr>
        <w:tc>
          <w:tcPr>
            <w:tcW w:w="435" w:type="dxa"/>
          </w:tcPr>
          <w:p w14:paraId="2422809C" w14:textId="6201D521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5AACA561" w14:textId="3CC9AD1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QUITO TALAVERANO, ANTONIONI ALEXISS</w:t>
            </w:r>
          </w:p>
        </w:tc>
        <w:tc>
          <w:tcPr>
            <w:tcW w:w="2251" w:type="dxa"/>
          </w:tcPr>
          <w:p w14:paraId="2C5169BC" w14:textId="1F76503C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AGI</w:t>
            </w:r>
          </w:p>
        </w:tc>
        <w:tc>
          <w:tcPr>
            <w:tcW w:w="4828" w:type="dxa"/>
          </w:tcPr>
          <w:p w14:paraId="4A520F90" w14:textId="6B525CA3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ESPECIALISTA DE INFRAESTRUCUTRA</w:t>
            </w:r>
          </w:p>
        </w:tc>
        <w:tc>
          <w:tcPr>
            <w:tcW w:w="1409" w:type="dxa"/>
          </w:tcPr>
          <w:p w14:paraId="492BDEFA" w14:textId="38F8AC62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967970874</w:t>
            </w:r>
          </w:p>
        </w:tc>
        <w:tc>
          <w:tcPr>
            <w:tcW w:w="3402" w:type="dxa"/>
          </w:tcPr>
          <w:p w14:paraId="33160A97" w14:textId="305C357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quitotalaverano@gmail.com</w:t>
            </w:r>
          </w:p>
        </w:tc>
      </w:tr>
      <w:tr w:rsidR="00EE421D" w:rsidRPr="004E48DF" w14:paraId="664F1FE7" w14:textId="77777777" w:rsidTr="006F423C">
        <w:trPr>
          <w:trHeight w:val="318"/>
        </w:trPr>
        <w:tc>
          <w:tcPr>
            <w:tcW w:w="435" w:type="dxa"/>
          </w:tcPr>
          <w:p w14:paraId="7AC81AB8" w14:textId="5056719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9B61168" w14:textId="0F0A665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MARINA QUENTASI ARONI</w:t>
            </w:r>
          </w:p>
        </w:tc>
        <w:tc>
          <w:tcPr>
            <w:tcW w:w="2251" w:type="dxa"/>
          </w:tcPr>
          <w:p w14:paraId="08C6B9B2" w14:textId="54D9E7E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73C0664A" w14:textId="6322EB1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APOYO/ABASTECIMIENTOS </w:t>
            </w:r>
          </w:p>
        </w:tc>
        <w:tc>
          <w:tcPr>
            <w:tcW w:w="1409" w:type="dxa"/>
          </w:tcPr>
          <w:p w14:paraId="37211161" w14:textId="2926797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957759998</w:t>
            </w:r>
          </w:p>
        </w:tc>
        <w:tc>
          <w:tcPr>
            <w:tcW w:w="3402" w:type="dxa"/>
          </w:tcPr>
          <w:p w14:paraId="0AA490AE" w14:textId="19DD16A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QUENTASIAZO@gmail.com</w:t>
            </w:r>
          </w:p>
        </w:tc>
      </w:tr>
      <w:tr w:rsidR="00EE421D" w:rsidRPr="004E48DF" w14:paraId="175566E3" w14:textId="77777777" w:rsidTr="00CB70BA">
        <w:trPr>
          <w:trHeight w:val="318"/>
        </w:trPr>
        <w:tc>
          <w:tcPr>
            <w:tcW w:w="435" w:type="dxa"/>
            <w:shd w:val="clear" w:color="auto" w:fill="D9D9D9"/>
          </w:tcPr>
          <w:p w14:paraId="7C62648A" w14:textId="6107AF63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D9D9D9"/>
          </w:tcPr>
          <w:p w14:paraId="65B7FAEA" w14:textId="6C063D3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CARPIO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ROMERO,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ANA</w:t>
            </w:r>
          </w:p>
        </w:tc>
        <w:tc>
          <w:tcPr>
            <w:tcW w:w="2251" w:type="dxa"/>
            <w:shd w:val="clear" w:color="auto" w:fill="D9D9D9"/>
          </w:tcPr>
          <w:p w14:paraId="5E21DBB7" w14:textId="5CDE97B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  <w:shd w:val="clear" w:color="auto" w:fill="D9D9D9"/>
          </w:tcPr>
          <w:p w14:paraId="53F6ED39" w14:textId="56567DE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INICIAL</w:t>
            </w:r>
          </w:p>
        </w:tc>
        <w:tc>
          <w:tcPr>
            <w:tcW w:w="1409" w:type="dxa"/>
            <w:shd w:val="clear" w:color="auto" w:fill="D9D9D9"/>
          </w:tcPr>
          <w:p w14:paraId="42F77335" w14:textId="77E2B55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984358836</w:t>
            </w:r>
          </w:p>
        </w:tc>
        <w:tc>
          <w:tcPr>
            <w:tcW w:w="3402" w:type="dxa"/>
            <w:shd w:val="clear" w:color="auto" w:fill="D9D9D9"/>
          </w:tcPr>
          <w:p w14:paraId="2A0B8761" w14:textId="33EFAD5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2021parwa1109@gmail.com</w:t>
              </w:r>
            </w:hyperlink>
          </w:p>
        </w:tc>
      </w:tr>
      <w:tr w:rsidR="00EE421D" w:rsidRPr="004E48DF" w14:paraId="48C5B2C6" w14:textId="77777777" w:rsidTr="00CB70BA">
        <w:trPr>
          <w:trHeight w:val="318"/>
        </w:trPr>
        <w:tc>
          <w:tcPr>
            <w:tcW w:w="435" w:type="dxa"/>
          </w:tcPr>
          <w:p w14:paraId="1874CAA0" w14:textId="01B6ADBB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bookmarkStart w:id="4" w:name="_Hlk162283132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38E143F" w14:textId="3D620D2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RODRIGUE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LOPEZ, JOSE JAVIER</w:t>
            </w:r>
          </w:p>
        </w:tc>
        <w:tc>
          <w:tcPr>
            <w:tcW w:w="2251" w:type="dxa"/>
          </w:tcPr>
          <w:p w14:paraId="0CAB909A" w14:textId="0756472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2CD72403" w14:textId="1061B9C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INICIAL</w:t>
            </w:r>
          </w:p>
        </w:tc>
        <w:tc>
          <w:tcPr>
            <w:tcW w:w="1409" w:type="dxa"/>
          </w:tcPr>
          <w:p w14:paraId="548D462E" w14:textId="37A020A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983624864</w:t>
            </w:r>
          </w:p>
        </w:tc>
        <w:tc>
          <w:tcPr>
            <w:tcW w:w="3402" w:type="dxa"/>
          </w:tcPr>
          <w:p w14:paraId="4ACA2A4D" w14:textId="5F47612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warmachaperu@gmail.com</w:t>
            </w:r>
          </w:p>
        </w:tc>
      </w:tr>
      <w:bookmarkEnd w:id="4"/>
      <w:tr w:rsidR="00EE421D" w:rsidRPr="004E48DF" w14:paraId="6F7CEBA4" w14:textId="77777777" w:rsidTr="00CB70BA">
        <w:trPr>
          <w:trHeight w:val="318"/>
        </w:trPr>
        <w:tc>
          <w:tcPr>
            <w:tcW w:w="435" w:type="dxa"/>
            <w:shd w:val="clear" w:color="auto" w:fill="D9D9D9"/>
          </w:tcPr>
          <w:p w14:paraId="49CADC37" w14:textId="4AA4B8ED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D9D9D9"/>
          </w:tcPr>
          <w:p w14:paraId="066F0C5D" w14:textId="2A4FBBB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VALENZUELA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PFUÑO,</w:t>
            </w:r>
            <w:r w:rsidRPr="00676A61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ROSA</w:t>
            </w:r>
          </w:p>
        </w:tc>
        <w:tc>
          <w:tcPr>
            <w:tcW w:w="2251" w:type="dxa"/>
            <w:shd w:val="clear" w:color="auto" w:fill="D9D9D9"/>
          </w:tcPr>
          <w:p w14:paraId="6D3A1237" w14:textId="28BA261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AGP</w:t>
            </w:r>
          </w:p>
        </w:tc>
        <w:tc>
          <w:tcPr>
            <w:tcW w:w="4828" w:type="dxa"/>
            <w:shd w:val="clear" w:color="auto" w:fill="D9D9D9"/>
          </w:tcPr>
          <w:p w14:paraId="67D9BE4A" w14:textId="0D413CD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PRIMARIA</w:t>
            </w:r>
          </w:p>
        </w:tc>
        <w:tc>
          <w:tcPr>
            <w:tcW w:w="1409" w:type="dxa"/>
            <w:shd w:val="clear" w:color="auto" w:fill="D9D9D9"/>
          </w:tcPr>
          <w:p w14:paraId="276615E5" w14:textId="0271C96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941413512</w:t>
            </w:r>
          </w:p>
        </w:tc>
        <w:tc>
          <w:tcPr>
            <w:tcW w:w="3402" w:type="dxa"/>
            <w:shd w:val="clear" w:color="auto" w:fill="D9D9D9"/>
          </w:tcPr>
          <w:p w14:paraId="1262B315" w14:textId="64D3029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valenzuela.ros30@gmail.com</w:t>
              </w:r>
            </w:hyperlink>
          </w:p>
        </w:tc>
      </w:tr>
      <w:tr w:rsidR="00EE421D" w:rsidRPr="004E48DF" w14:paraId="10D2966D" w14:textId="77777777" w:rsidTr="00CB70BA">
        <w:trPr>
          <w:trHeight w:val="669"/>
        </w:trPr>
        <w:tc>
          <w:tcPr>
            <w:tcW w:w="435" w:type="dxa"/>
          </w:tcPr>
          <w:p w14:paraId="101E2612" w14:textId="1F3EE26A" w:rsidR="00EE421D" w:rsidRPr="00676A61" w:rsidRDefault="00396432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6FA7447F" w14:textId="7F6205E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CONDO SALAS, DELIA</w:t>
            </w:r>
          </w:p>
        </w:tc>
        <w:tc>
          <w:tcPr>
            <w:tcW w:w="2251" w:type="dxa"/>
          </w:tcPr>
          <w:p w14:paraId="7EFBB2AB" w14:textId="19D77E0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1902581D" w14:textId="678ECEB7" w:rsidR="00EE421D" w:rsidRPr="00676A61" w:rsidRDefault="00EE421D" w:rsidP="00EE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PRIMARIA</w:t>
            </w:r>
          </w:p>
        </w:tc>
        <w:tc>
          <w:tcPr>
            <w:tcW w:w="1409" w:type="dxa"/>
          </w:tcPr>
          <w:p w14:paraId="09FB0C1B" w14:textId="642BB24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984324912</w:t>
            </w:r>
          </w:p>
        </w:tc>
        <w:tc>
          <w:tcPr>
            <w:tcW w:w="3402" w:type="dxa"/>
          </w:tcPr>
          <w:p w14:paraId="7F0C2ACA" w14:textId="7FDDFA3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Deliacondo23@gmail.com</w:t>
            </w:r>
          </w:p>
        </w:tc>
      </w:tr>
      <w:tr w:rsidR="00EE421D" w:rsidRPr="004E48DF" w14:paraId="15014554" w14:textId="77777777" w:rsidTr="006E4CB2">
        <w:trPr>
          <w:trHeight w:val="318"/>
        </w:trPr>
        <w:tc>
          <w:tcPr>
            <w:tcW w:w="435" w:type="dxa"/>
          </w:tcPr>
          <w:p w14:paraId="68BEF23E" w14:textId="007E0FA3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00602718" w14:textId="25473CA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RIMAYHUAMAN RIMACHI, GLORIA </w:t>
            </w:r>
          </w:p>
        </w:tc>
        <w:tc>
          <w:tcPr>
            <w:tcW w:w="2251" w:type="dxa"/>
          </w:tcPr>
          <w:p w14:paraId="03C86CC9" w14:textId="1B788A2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3B01FCD0" w14:textId="3047F27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PRIMARIA</w:t>
            </w:r>
          </w:p>
        </w:tc>
        <w:tc>
          <w:tcPr>
            <w:tcW w:w="1409" w:type="dxa"/>
          </w:tcPr>
          <w:p w14:paraId="564C9CB3" w14:textId="1B1BEDC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927065696</w:t>
            </w:r>
          </w:p>
        </w:tc>
        <w:tc>
          <w:tcPr>
            <w:tcW w:w="3402" w:type="dxa"/>
          </w:tcPr>
          <w:p w14:paraId="5424709E" w14:textId="6BA68D1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Gloriarimayhuaman08@gmail.com</w:t>
            </w:r>
          </w:p>
        </w:tc>
      </w:tr>
      <w:tr w:rsidR="00EE421D" w:rsidRPr="004E48DF" w14:paraId="002BD5A0" w14:textId="77777777" w:rsidTr="00E92610">
        <w:trPr>
          <w:trHeight w:val="318"/>
        </w:trPr>
        <w:tc>
          <w:tcPr>
            <w:tcW w:w="435" w:type="dxa"/>
          </w:tcPr>
          <w:p w14:paraId="6CCD5884" w14:textId="7F2A954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CC9B837" w14:textId="0C6D1A31" w:rsidR="00EE421D" w:rsidRPr="00676A61" w:rsidRDefault="005C31D1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ARENAS </w:t>
            </w:r>
            <w:r w:rsidR="00EE421D" w:rsidRPr="00676A61">
              <w:rPr>
                <w:rFonts w:ascii="Times New Roman" w:hAnsi="Times New Roman" w:cs="Times New Roman"/>
                <w:sz w:val="24"/>
                <w:szCs w:val="24"/>
              </w:rPr>
              <w:t>FIGUEROA MARCIA</w:t>
            </w:r>
          </w:p>
        </w:tc>
        <w:tc>
          <w:tcPr>
            <w:tcW w:w="2251" w:type="dxa"/>
          </w:tcPr>
          <w:p w14:paraId="01ACDDFE" w14:textId="4A3AB3A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5FCCFBBD" w14:textId="554BBDF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PRIMARIA</w:t>
            </w:r>
          </w:p>
        </w:tc>
        <w:tc>
          <w:tcPr>
            <w:tcW w:w="1409" w:type="dxa"/>
          </w:tcPr>
          <w:p w14:paraId="55E270C8" w14:textId="65B336C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990818187</w:t>
            </w:r>
          </w:p>
        </w:tc>
        <w:tc>
          <w:tcPr>
            <w:tcW w:w="3402" w:type="dxa"/>
          </w:tcPr>
          <w:p w14:paraId="6B0D8172" w14:textId="63EA21B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marcia.figueroa.arenas@gmail.com</w:t>
            </w:r>
          </w:p>
        </w:tc>
      </w:tr>
      <w:tr w:rsidR="00EE421D" w:rsidRPr="004E48DF" w14:paraId="0A58F3FA" w14:textId="77777777" w:rsidTr="007F5769">
        <w:trPr>
          <w:trHeight w:val="319"/>
        </w:trPr>
        <w:tc>
          <w:tcPr>
            <w:tcW w:w="435" w:type="dxa"/>
          </w:tcPr>
          <w:p w14:paraId="2CAEFB1F" w14:textId="4F21EB2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FE49D3E" w14:textId="5DB56C3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Style w:val="Cuerpodeltexto3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  <w:t>ZARATE ESCALANTE JULIETA MARILU</w:t>
            </w:r>
          </w:p>
        </w:tc>
        <w:tc>
          <w:tcPr>
            <w:tcW w:w="2251" w:type="dxa"/>
          </w:tcPr>
          <w:p w14:paraId="1071389B" w14:textId="31864AB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6295470E" w14:textId="50B80CC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PRIMARIA</w:t>
            </w:r>
          </w:p>
        </w:tc>
        <w:tc>
          <w:tcPr>
            <w:tcW w:w="1409" w:type="dxa"/>
          </w:tcPr>
          <w:p w14:paraId="13D3DF7F" w14:textId="2B7CB09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Style w:val="Cuerpodeltexto3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  <w:t>941340133</w:t>
            </w:r>
          </w:p>
        </w:tc>
        <w:tc>
          <w:tcPr>
            <w:tcW w:w="3402" w:type="dxa"/>
          </w:tcPr>
          <w:p w14:paraId="4231C4D5" w14:textId="647DA4E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Julizaes03@hotmail.com</w:t>
            </w:r>
          </w:p>
        </w:tc>
      </w:tr>
      <w:tr w:rsidR="00EE421D" w:rsidRPr="004E48DF" w14:paraId="35DB9E62" w14:textId="77777777" w:rsidTr="006F423C">
        <w:trPr>
          <w:trHeight w:val="318"/>
        </w:trPr>
        <w:tc>
          <w:tcPr>
            <w:tcW w:w="435" w:type="dxa"/>
          </w:tcPr>
          <w:p w14:paraId="11947412" w14:textId="49F6E10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7359D80" w14:textId="6236A1F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TTITO QUISPE, MONICA HORTENCIA</w:t>
            </w:r>
          </w:p>
        </w:tc>
        <w:tc>
          <w:tcPr>
            <w:tcW w:w="2251" w:type="dxa"/>
          </w:tcPr>
          <w:p w14:paraId="2EE7EB80" w14:textId="0898155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12426997" w14:textId="6CBEF7C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PRIMARIA</w:t>
            </w:r>
          </w:p>
        </w:tc>
        <w:tc>
          <w:tcPr>
            <w:tcW w:w="1409" w:type="dxa"/>
          </w:tcPr>
          <w:p w14:paraId="18D98266" w14:textId="6F04CA2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949377949</w:t>
            </w:r>
          </w:p>
        </w:tc>
        <w:tc>
          <w:tcPr>
            <w:tcW w:w="3402" w:type="dxa"/>
          </w:tcPr>
          <w:p w14:paraId="6B6C53E6" w14:textId="0F81ADC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monicattito@gmail.com</w:t>
              </w:r>
            </w:hyperlink>
          </w:p>
        </w:tc>
      </w:tr>
      <w:tr w:rsidR="00EE421D" w:rsidRPr="004E48DF" w14:paraId="7CCD3103" w14:textId="77777777" w:rsidTr="006F423C">
        <w:trPr>
          <w:trHeight w:val="318"/>
        </w:trPr>
        <w:tc>
          <w:tcPr>
            <w:tcW w:w="435" w:type="dxa"/>
          </w:tcPr>
          <w:p w14:paraId="4557EAF2" w14:textId="12066DF9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58DD1B7B" w14:textId="4808D12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ROJAS TURPO, ROCIO YANET </w:t>
            </w:r>
          </w:p>
        </w:tc>
        <w:tc>
          <w:tcPr>
            <w:tcW w:w="2251" w:type="dxa"/>
          </w:tcPr>
          <w:p w14:paraId="35742828" w14:textId="52F9A4CF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4D4AD703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 SECUNDARIA</w:t>
            </w:r>
          </w:p>
          <w:p w14:paraId="443564A4" w14:textId="4B2764A2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SECUNDARIO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–</w:t>
            </w:r>
            <w:r w:rsidRPr="00676A61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COMUNICACIÓN</w:t>
            </w:r>
          </w:p>
        </w:tc>
        <w:tc>
          <w:tcPr>
            <w:tcW w:w="1409" w:type="dxa"/>
          </w:tcPr>
          <w:p w14:paraId="4F62C6D0" w14:textId="2BF7A98E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916129812</w:t>
            </w:r>
          </w:p>
        </w:tc>
        <w:tc>
          <w:tcPr>
            <w:tcW w:w="3402" w:type="dxa"/>
          </w:tcPr>
          <w:p w14:paraId="1B71EE3C" w14:textId="776BE5C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rojasturpor</w:t>
            </w:r>
            <w:hyperlink r:id="rId27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</w:tc>
      </w:tr>
      <w:tr w:rsidR="00EE421D" w:rsidRPr="004E48DF" w14:paraId="6371708E" w14:textId="77777777" w:rsidTr="006F423C">
        <w:trPr>
          <w:trHeight w:val="318"/>
        </w:trPr>
        <w:tc>
          <w:tcPr>
            <w:tcW w:w="435" w:type="dxa"/>
          </w:tcPr>
          <w:p w14:paraId="66DE294A" w14:textId="21273070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3E2D69E" w14:textId="11D7514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CUADROS</w:t>
            </w:r>
            <w:r w:rsidRPr="00676A61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OCHOA,</w:t>
            </w:r>
            <w:r w:rsidRPr="00676A61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JHON</w:t>
            </w:r>
            <w:r w:rsidRPr="00676A61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LUIS</w:t>
            </w:r>
          </w:p>
        </w:tc>
        <w:tc>
          <w:tcPr>
            <w:tcW w:w="2251" w:type="dxa"/>
          </w:tcPr>
          <w:p w14:paraId="60506A53" w14:textId="5787357B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080BE6F8" w14:textId="2F4F98AC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SECUNDARIO</w:t>
            </w:r>
          </w:p>
        </w:tc>
        <w:tc>
          <w:tcPr>
            <w:tcW w:w="1409" w:type="dxa"/>
          </w:tcPr>
          <w:p w14:paraId="4BA87263" w14:textId="04E83635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973557301</w:t>
            </w:r>
          </w:p>
        </w:tc>
        <w:tc>
          <w:tcPr>
            <w:tcW w:w="3402" w:type="dxa"/>
          </w:tcPr>
          <w:p w14:paraId="183925F2" w14:textId="161412E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jhonluiscuadroso@gmail.com</w:t>
              </w:r>
            </w:hyperlink>
          </w:p>
        </w:tc>
      </w:tr>
      <w:tr w:rsidR="00EE421D" w:rsidRPr="004E48DF" w14:paraId="33D57715" w14:textId="77777777" w:rsidTr="00CB70BA">
        <w:trPr>
          <w:trHeight w:val="318"/>
        </w:trPr>
        <w:tc>
          <w:tcPr>
            <w:tcW w:w="435" w:type="dxa"/>
            <w:shd w:val="clear" w:color="auto" w:fill="D9D9D9"/>
          </w:tcPr>
          <w:p w14:paraId="11F7E7E8" w14:textId="1ED8513B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="00396432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D9D9D9"/>
          </w:tcPr>
          <w:p w14:paraId="02DC8BA9" w14:textId="6B1A730F" w:rsidR="00EE421D" w:rsidRPr="00676A61" w:rsidRDefault="00EE421D" w:rsidP="00EE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HUALVERDE SUAREZ JIMMY</w:t>
            </w:r>
          </w:p>
        </w:tc>
        <w:tc>
          <w:tcPr>
            <w:tcW w:w="2251" w:type="dxa"/>
            <w:shd w:val="clear" w:color="auto" w:fill="D9D9D9"/>
          </w:tcPr>
          <w:p w14:paraId="61E677A2" w14:textId="1CF49A98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AGP</w:t>
            </w:r>
          </w:p>
        </w:tc>
        <w:tc>
          <w:tcPr>
            <w:tcW w:w="4828" w:type="dxa"/>
            <w:shd w:val="clear" w:color="auto" w:fill="D9D9D9"/>
          </w:tcPr>
          <w:p w14:paraId="727E3EFD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SECUNDARIO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–</w:t>
            </w:r>
          </w:p>
          <w:p w14:paraId="61886642" w14:textId="70436AB7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CCSS</w:t>
            </w:r>
          </w:p>
        </w:tc>
        <w:tc>
          <w:tcPr>
            <w:tcW w:w="1409" w:type="dxa"/>
            <w:shd w:val="clear" w:color="auto" w:fill="D9D9D9"/>
          </w:tcPr>
          <w:p w14:paraId="48C7CBBE" w14:textId="77651475" w:rsidR="00EE421D" w:rsidRPr="00676A61" w:rsidRDefault="00EE421D" w:rsidP="00EE421D">
            <w:pP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9914799647</w:t>
            </w:r>
          </w:p>
        </w:tc>
        <w:tc>
          <w:tcPr>
            <w:tcW w:w="3402" w:type="dxa"/>
            <w:shd w:val="clear" w:color="auto" w:fill="D9D9D9"/>
          </w:tcPr>
          <w:p w14:paraId="33E002BA" w14:textId="47F4A90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jimmyhs</w:t>
            </w:r>
            <w:hyperlink r:id="rId29">
              <w:r w:rsidRPr="00676A61">
                <w:rPr>
                  <w:rFonts w:ascii="Times New Roman" w:hAnsi="Times New Roman" w:cs="Times New Roman"/>
                  <w:sz w:val="24"/>
                  <w:szCs w:val="24"/>
                </w:rPr>
                <w:t>@hotmail.com</w:t>
              </w:r>
            </w:hyperlink>
          </w:p>
        </w:tc>
      </w:tr>
      <w:tr w:rsidR="00EE421D" w:rsidRPr="004E48DF" w14:paraId="5C902540" w14:textId="77777777" w:rsidTr="006E4CB2">
        <w:trPr>
          <w:trHeight w:val="318"/>
        </w:trPr>
        <w:tc>
          <w:tcPr>
            <w:tcW w:w="435" w:type="dxa"/>
            <w:shd w:val="clear" w:color="auto" w:fill="D9D9D9"/>
          </w:tcPr>
          <w:p w14:paraId="1F462E7B" w14:textId="0724FC72" w:rsidR="00EE421D" w:rsidRPr="00676A61" w:rsidRDefault="00396432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shd w:val="clear" w:color="auto" w:fill="D9D9D9"/>
          </w:tcPr>
          <w:p w14:paraId="6271F3F5" w14:textId="68B3893C" w:rsidR="00EE421D" w:rsidRPr="00676A61" w:rsidRDefault="00EE421D" w:rsidP="00EE421D">
            <w:pPr>
              <w:rPr>
                <w:rStyle w:val="Cuerpodeltexto3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 ALVAREZ, EDILBERTO AMERICO</w:t>
            </w:r>
          </w:p>
        </w:tc>
        <w:tc>
          <w:tcPr>
            <w:tcW w:w="2251" w:type="dxa"/>
            <w:shd w:val="clear" w:color="auto" w:fill="D9D9D9"/>
          </w:tcPr>
          <w:p w14:paraId="48A8DE96" w14:textId="2C473AC7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  <w:shd w:val="clear" w:color="auto" w:fill="D9D9D9"/>
          </w:tcPr>
          <w:p w14:paraId="116FFF81" w14:textId="6F012E36" w:rsidR="00EE421D" w:rsidRPr="00676A61" w:rsidRDefault="00EE421D" w:rsidP="00EE421D">
            <w:pPr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ESPECIALISTA C Y T NIVEL SECUNDARIO</w:t>
            </w:r>
          </w:p>
        </w:tc>
        <w:tc>
          <w:tcPr>
            <w:tcW w:w="1409" w:type="dxa"/>
            <w:shd w:val="clear" w:color="auto" w:fill="D9D9D9"/>
          </w:tcPr>
          <w:p w14:paraId="10A9B7A1" w14:textId="692BE52D" w:rsidR="00EE421D" w:rsidRPr="00676A61" w:rsidRDefault="00EE421D" w:rsidP="00EE421D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959734427</w:t>
            </w:r>
          </w:p>
        </w:tc>
        <w:tc>
          <w:tcPr>
            <w:tcW w:w="3402" w:type="dxa"/>
            <w:shd w:val="clear" w:color="auto" w:fill="D9D9D9"/>
          </w:tcPr>
          <w:p w14:paraId="33550510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Ameriquito1</w:t>
            </w:r>
            <w:hyperlink r:id="rId30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@gmail.com</w:t>
              </w:r>
            </w:hyperlink>
          </w:p>
          <w:p w14:paraId="5FB00BEE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6511" w14:textId="5403DD7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1D" w:rsidRPr="004E48DF" w14:paraId="56ACDA44" w14:textId="77777777" w:rsidTr="00E92610">
        <w:trPr>
          <w:trHeight w:val="318"/>
        </w:trPr>
        <w:tc>
          <w:tcPr>
            <w:tcW w:w="435" w:type="dxa"/>
            <w:shd w:val="clear" w:color="auto" w:fill="D9D9D9"/>
          </w:tcPr>
          <w:p w14:paraId="20F1ED8E" w14:textId="5A744F6D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D9D9D9"/>
          </w:tcPr>
          <w:p w14:paraId="7C332A3D" w14:textId="0495D79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OCAMPO MARIN, BERLY RAMIRO</w:t>
            </w:r>
          </w:p>
        </w:tc>
        <w:tc>
          <w:tcPr>
            <w:tcW w:w="2251" w:type="dxa"/>
            <w:shd w:val="clear" w:color="auto" w:fill="D9D9D9"/>
          </w:tcPr>
          <w:p w14:paraId="51E85534" w14:textId="7715F8F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AGI</w:t>
            </w:r>
          </w:p>
        </w:tc>
        <w:tc>
          <w:tcPr>
            <w:tcW w:w="4828" w:type="dxa"/>
            <w:shd w:val="clear" w:color="auto" w:fill="D9D9D9"/>
          </w:tcPr>
          <w:p w14:paraId="444B9BAC" w14:textId="48BE45A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ESPECIALISTA</w:t>
            </w:r>
            <w:r w:rsidRPr="00676A61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NIVEL</w:t>
            </w:r>
            <w:r w:rsidRPr="00676A61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676A61">
              <w:rPr>
                <w:rFonts w:ascii="Times New Roman" w:hAnsi="Times New Roman" w:cs="Times New Roman"/>
                <w:w w:val="80"/>
                <w:sz w:val="24"/>
                <w:szCs w:val="24"/>
              </w:rPr>
              <w:t>SECUNDARIO</w:t>
            </w:r>
          </w:p>
        </w:tc>
        <w:tc>
          <w:tcPr>
            <w:tcW w:w="1409" w:type="dxa"/>
            <w:shd w:val="clear" w:color="auto" w:fill="D9D9D9"/>
          </w:tcPr>
          <w:p w14:paraId="239FF8C4" w14:textId="220E83B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974253090</w:t>
            </w:r>
          </w:p>
        </w:tc>
        <w:tc>
          <w:tcPr>
            <w:tcW w:w="3402" w:type="dxa"/>
            <w:shd w:val="clear" w:color="auto" w:fill="D9D9D9"/>
          </w:tcPr>
          <w:p w14:paraId="4B174487" w14:textId="21E0F66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Ramirinho77</w:t>
            </w:r>
            <w:hyperlink r:id="rId31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@hotmail.com</w:t>
              </w:r>
            </w:hyperlink>
          </w:p>
        </w:tc>
      </w:tr>
      <w:tr w:rsidR="00EE421D" w:rsidRPr="004E48DF" w14:paraId="714F1C1A" w14:textId="77777777" w:rsidTr="007F5769">
        <w:trPr>
          <w:trHeight w:val="318"/>
        </w:trPr>
        <w:tc>
          <w:tcPr>
            <w:tcW w:w="435" w:type="dxa"/>
            <w:shd w:val="clear" w:color="auto" w:fill="D9D9D9"/>
          </w:tcPr>
          <w:p w14:paraId="403E39C5" w14:textId="1E86B0BB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shd w:val="clear" w:color="auto" w:fill="D9D9D9"/>
          </w:tcPr>
          <w:p w14:paraId="2E3B16F4" w14:textId="0D385029" w:rsidR="00EE421D" w:rsidRPr="00676A61" w:rsidRDefault="005C31D1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SKARLETT FIORELLA QUINTANILLA PEREIRA</w:t>
            </w:r>
          </w:p>
        </w:tc>
        <w:tc>
          <w:tcPr>
            <w:tcW w:w="2251" w:type="dxa"/>
            <w:shd w:val="clear" w:color="auto" w:fill="D9D9D9"/>
          </w:tcPr>
          <w:p w14:paraId="2BEC670F" w14:textId="1F2D887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  <w:shd w:val="clear" w:color="auto" w:fill="D9D9D9"/>
          </w:tcPr>
          <w:p w14:paraId="273A6AD1" w14:textId="1FBD146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CORDINADOR</w:t>
            </w:r>
            <w:r w:rsidR="005C31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DE CONVIVENCIA ESCOLAR</w:t>
            </w:r>
          </w:p>
        </w:tc>
        <w:tc>
          <w:tcPr>
            <w:tcW w:w="1409" w:type="dxa"/>
            <w:shd w:val="clear" w:color="auto" w:fill="D9D9D9"/>
          </w:tcPr>
          <w:p w14:paraId="07208887" w14:textId="726FBDFB" w:rsidR="00EE421D" w:rsidRPr="00676A61" w:rsidRDefault="005C31D1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986748180</w:t>
            </w:r>
          </w:p>
        </w:tc>
        <w:tc>
          <w:tcPr>
            <w:tcW w:w="3402" w:type="dxa"/>
            <w:shd w:val="clear" w:color="auto" w:fill="D9D9D9"/>
          </w:tcPr>
          <w:p w14:paraId="06226A27" w14:textId="5D7288B1" w:rsidR="00EE421D" w:rsidRPr="00676A61" w:rsidRDefault="005C31D1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skarletquintanilla@gmail.com</w:t>
            </w:r>
          </w:p>
        </w:tc>
      </w:tr>
      <w:tr w:rsidR="00EE421D" w:rsidRPr="004E48DF" w14:paraId="69A2D69C" w14:textId="77777777" w:rsidTr="006F423C">
        <w:trPr>
          <w:trHeight w:val="318"/>
        </w:trPr>
        <w:tc>
          <w:tcPr>
            <w:tcW w:w="435" w:type="dxa"/>
            <w:shd w:val="clear" w:color="auto" w:fill="D9D9D9"/>
          </w:tcPr>
          <w:p w14:paraId="02F60BA8" w14:textId="3E07DC0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D9D9D9"/>
          </w:tcPr>
          <w:p w14:paraId="3429E966" w14:textId="750A4FD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QUISPE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QUISPE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BRANDA SHARON</w:t>
            </w:r>
          </w:p>
        </w:tc>
        <w:tc>
          <w:tcPr>
            <w:tcW w:w="2251" w:type="dxa"/>
            <w:shd w:val="clear" w:color="auto" w:fill="D9D9D9"/>
          </w:tcPr>
          <w:p w14:paraId="46EBBED4" w14:textId="357495B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  <w:shd w:val="clear" w:color="auto" w:fill="D9D9D9"/>
          </w:tcPr>
          <w:p w14:paraId="188DFC34" w14:textId="449564D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EQUIPO DE CONVIVENCIA ESCOLAR</w:t>
            </w:r>
          </w:p>
        </w:tc>
        <w:tc>
          <w:tcPr>
            <w:tcW w:w="1409" w:type="dxa"/>
            <w:shd w:val="clear" w:color="auto" w:fill="D9D9D9"/>
          </w:tcPr>
          <w:p w14:paraId="1A111EF9" w14:textId="58FC787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930916265</w:t>
            </w:r>
          </w:p>
        </w:tc>
        <w:tc>
          <w:tcPr>
            <w:tcW w:w="3402" w:type="dxa"/>
            <w:shd w:val="clear" w:color="auto" w:fill="D9D9D9"/>
          </w:tcPr>
          <w:p w14:paraId="1DDE0642" w14:textId="66EBD03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Brendaquispe434@gmail.com</w:t>
            </w:r>
          </w:p>
        </w:tc>
      </w:tr>
      <w:tr w:rsidR="00EE421D" w:rsidRPr="004E48DF" w14:paraId="27BFCDD2" w14:textId="77777777" w:rsidTr="006F423C">
        <w:trPr>
          <w:trHeight w:val="319"/>
        </w:trPr>
        <w:tc>
          <w:tcPr>
            <w:tcW w:w="435" w:type="dxa"/>
            <w:shd w:val="clear" w:color="auto" w:fill="D9D9D9"/>
          </w:tcPr>
          <w:p w14:paraId="30706215" w14:textId="4D9AB65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D9D9D9"/>
          </w:tcPr>
          <w:p w14:paraId="626F872F" w14:textId="4A21C9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HUILLCA ARPHI, MIGUEL</w:t>
            </w:r>
          </w:p>
        </w:tc>
        <w:tc>
          <w:tcPr>
            <w:tcW w:w="2251" w:type="dxa"/>
            <w:shd w:val="clear" w:color="auto" w:fill="D9D9D9"/>
          </w:tcPr>
          <w:p w14:paraId="6BA201D2" w14:textId="4EAEC47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  <w:shd w:val="clear" w:color="auto" w:fill="D9D9D9"/>
          </w:tcPr>
          <w:p w14:paraId="412CB6C5" w14:textId="79635E4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EQUIPO DE CONVIVENCIA ESCOLAR</w:t>
            </w:r>
          </w:p>
        </w:tc>
        <w:tc>
          <w:tcPr>
            <w:tcW w:w="1409" w:type="dxa"/>
            <w:shd w:val="clear" w:color="auto" w:fill="D9D9D9"/>
          </w:tcPr>
          <w:p w14:paraId="6B6C898B" w14:textId="687696F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961741278</w:t>
            </w:r>
          </w:p>
        </w:tc>
        <w:tc>
          <w:tcPr>
            <w:tcW w:w="3402" w:type="dxa"/>
            <w:shd w:val="clear" w:color="auto" w:fill="D9D9D9"/>
          </w:tcPr>
          <w:p w14:paraId="3DE57B81" w14:textId="64B8BEB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miguelhuillcarphi@gmail.com</w:t>
            </w:r>
          </w:p>
        </w:tc>
      </w:tr>
      <w:tr w:rsidR="00EE421D" w:rsidRPr="004E48DF" w14:paraId="431CCBBD" w14:textId="77777777" w:rsidTr="00CB70BA">
        <w:trPr>
          <w:trHeight w:val="319"/>
        </w:trPr>
        <w:tc>
          <w:tcPr>
            <w:tcW w:w="435" w:type="dxa"/>
          </w:tcPr>
          <w:p w14:paraId="08FEB922" w14:textId="390BE6B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F110D44" w14:textId="4ED954B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RODRIGUEZ FLORES, RONALD</w:t>
            </w:r>
          </w:p>
        </w:tc>
        <w:tc>
          <w:tcPr>
            <w:tcW w:w="2251" w:type="dxa"/>
          </w:tcPr>
          <w:p w14:paraId="3C36C138" w14:textId="6C43A48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1B9F612E" w14:textId="4D91903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CONDUCTOR</w:t>
            </w:r>
          </w:p>
        </w:tc>
        <w:tc>
          <w:tcPr>
            <w:tcW w:w="1409" w:type="dxa"/>
          </w:tcPr>
          <w:p w14:paraId="4C5FE166" w14:textId="78D8AC1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85"/>
                <w:sz w:val="24"/>
                <w:szCs w:val="24"/>
              </w:rPr>
              <w:t>942783797</w:t>
            </w:r>
          </w:p>
        </w:tc>
        <w:tc>
          <w:tcPr>
            <w:tcW w:w="3402" w:type="dxa"/>
          </w:tcPr>
          <w:p w14:paraId="1556EF08" w14:textId="1990F20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Ronaldrf1985@gmail.com</w:t>
              </w:r>
            </w:hyperlink>
          </w:p>
        </w:tc>
      </w:tr>
      <w:tr w:rsidR="00EE421D" w:rsidRPr="004E48DF" w14:paraId="1456E490" w14:textId="77777777" w:rsidTr="006E4CB2">
        <w:trPr>
          <w:trHeight w:val="319"/>
        </w:trPr>
        <w:tc>
          <w:tcPr>
            <w:tcW w:w="435" w:type="dxa"/>
          </w:tcPr>
          <w:p w14:paraId="2B3AF5C4" w14:textId="4CFA5C7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FF31A6D" w14:textId="4E18B98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VARGAS CAHUANA, SIMÓN</w:t>
            </w:r>
          </w:p>
        </w:tc>
        <w:tc>
          <w:tcPr>
            <w:tcW w:w="2251" w:type="dxa"/>
          </w:tcPr>
          <w:p w14:paraId="7C49803D" w14:textId="68F2440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2AC9B0A7" w14:textId="641ABA4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CONDUCTOR</w:t>
            </w:r>
          </w:p>
        </w:tc>
        <w:tc>
          <w:tcPr>
            <w:tcW w:w="1409" w:type="dxa"/>
          </w:tcPr>
          <w:p w14:paraId="168AC053" w14:textId="7864310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953755485</w:t>
            </w:r>
          </w:p>
        </w:tc>
        <w:tc>
          <w:tcPr>
            <w:tcW w:w="3402" w:type="dxa"/>
          </w:tcPr>
          <w:p w14:paraId="6400F8D5" w14:textId="36B8CE1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1D" w:rsidRPr="004E48DF" w14:paraId="3C1641E4" w14:textId="77777777" w:rsidTr="00E92610">
        <w:trPr>
          <w:trHeight w:val="319"/>
        </w:trPr>
        <w:tc>
          <w:tcPr>
            <w:tcW w:w="435" w:type="dxa"/>
          </w:tcPr>
          <w:p w14:paraId="44225964" w14:textId="0BC4F89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4CC1F40" w14:textId="1B1FEA8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CUTIPA VILLASANTE, VICTORIA</w:t>
            </w:r>
          </w:p>
        </w:tc>
        <w:tc>
          <w:tcPr>
            <w:tcW w:w="2251" w:type="dxa"/>
          </w:tcPr>
          <w:p w14:paraId="55D7D6DB" w14:textId="4A9AF73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545A6C18" w14:textId="6F4B4AD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MANTENIMIENTO</w:t>
            </w:r>
          </w:p>
        </w:tc>
        <w:tc>
          <w:tcPr>
            <w:tcW w:w="1409" w:type="dxa"/>
          </w:tcPr>
          <w:p w14:paraId="2BF1BB13" w14:textId="5D47A97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967789105</w:t>
            </w:r>
          </w:p>
        </w:tc>
        <w:tc>
          <w:tcPr>
            <w:tcW w:w="3402" w:type="dxa"/>
          </w:tcPr>
          <w:p w14:paraId="73A28005" w14:textId="4DD6673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1D" w:rsidRPr="004E48DF" w14:paraId="23CFD5AB" w14:textId="77777777" w:rsidTr="007F5769">
        <w:trPr>
          <w:trHeight w:val="319"/>
        </w:trPr>
        <w:tc>
          <w:tcPr>
            <w:tcW w:w="435" w:type="dxa"/>
          </w:tcPr>
          <w:p w14:paraId="5992E6E2" w14:textId="14B3725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3B04676" w14:textId="4509DA5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DANNA PATRICIA ANDRADE CURASI</w:t>
            </w:r>
          </w:p>
        </w:tc>
        <w:tc>
          <w:tcPr>
            <w:tcW w:w="2251" w:type="dxa"/>
          </w:tcPr>
          <w:p w14:paraId="4C8C1F51" w14:textId="0E4A1BF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369A4968" w14:textId="702A53E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MESA DE PARTES</w:t>
            </w:r>
          </w:p>
        </w:tc>
        <w:tc>
          <w:tcPr>
            <w:tcW w:w="1409" w:type="dxa"/>
          </w:tcPr>
          <w:p w14:paraId="57FEF299" w14:textId="41780E1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906819103</w:t>
            </w:r>
          </w:p>
        </w:tc>
        <w:tc>
          <w:tcPr>
            <w:tcW w:w="3402" w:type="dxa"/>
          </w:tcPr>
          <w:p w14:paraId="6AADACEC" w14:textId="35C2993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andradedana80@gmail.com</w:t>
            </w:r>
          </w:p>
        </w:tc>
      </w:tr>
      <w:tr w:rsidR="00EE421D" w:rsidRPr="004E48DF" w14:paraId="7CF4018F" w14:textId="77777777" w:rsidTr="006F423C">
        <w:trPr>
          <w:trHeight w:val="318"/>
        </w:trPr>
        <w:tc>
          <w:tcPr>
            <w:tcW w:w="435" w:type="dxa"/>
          </w:tcPr>
          <w:p w14:paraId="1A281419" w14:textId="3B50A9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0E97D1AF" w14:textId="5AFBC43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QUISPE HUITOCALLO, LUZ MARINA</w:t>
            </w:r>
          </w:p>
        </w:tc>
        <w:tc>
          <w:tcPr>
            <w:tcW w:w="2251" w:type="dxa"/>
          </w:tcPr>
          <w:p w14:paraId="7153EECD" w14:textId="24F0004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ADMISTRACION</w:t>
            </w:r>
          </w:p>
        </w:tc>
        <w:tc>
          <w:tcPr>
            <w:tcW w:w="4828" w:type="dxa"/>
          </w:tcPr>
          <w:p w14:paraId="3BFD3292" w14:textId="2337D8A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VIGILANCIA</w:t>
            </w:r>
          </w:p>
        </w:tc>
        <w:tc>
          <w:tcPr>
            <w:tcW w:w="1409" w:type="dxa"/>
          </w:tcPr>
          <w:p w14:paraId="7B89EDDE" w14:textId="26723FD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973178259</w:t>
            </w:r>
          </w:p>
        </w:tc>
        <w:tc>
          <w:tcPr>
            <w:tcW w:w="3402" w:type="dxa"/>
          </w:tcPr>
          <w:p w14:paraId="75774DE3" w14:textId="3224D26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quispehuitocallo@gmail.com</w:t>
            </w:r>
          </w:p>
        </w:tc>
      </w:tr>
      <w:tr w:rsidR="00EE421D" w:rsidRPr="004E48DF" w14:paraId="20DF995C" w14:textId="77777777" w:rsidTr="006F423C">
        <w:trPr>
          <w:trHeight w:val="318"/>
        </w:trPr>
        <w:tc>
          <w:tcPr>
            <w:tcW w:w="435" w:type="dxa"/>
          </w:tcPr>
          <w:p w14:paraId="6B1609B0" w14:textId="365AD691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477E97CD" w14:textId="4665431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TACCA ARISACA, ROBERTO</w:t>
            </w:r>
          </w:p>
        </w:tc>
        <w:tc>
          <w:tcPr>
            <w:tcW w:w="2251" w:type="dxa"/>
          </w:tcPr>
          <w:p w14:paraId="5E927ED8" w14:textId="54B2ABE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ADMINISTRACION</w:t>
            </w:r>
          </w:p>
        </w:tc>
        <w:tc>
          <w:tcPr>
            <w:tcW w:w="4828" w:type="dxa"/>
          </w:tcPr>
          <w:p w14:paraId="35190979" w14:textId="131E1AE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VIGILANCIA</w:t>
            </w:r>
          </w:p>
        </w:tc>
        <w:tc>
          <w:tcPr>
            <w:tcW w:w="1409" w:type="dxa"/>
          </w:tcPr>
          <w:p w14:paraId="51ABD391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925936915</w:t>
            </w:r>
          </w:p>
          <w:p w14:paraId="1C8D3B1B" w14:textId="04FBF9D3" w:rsidR="00EE421D" w:rsidRPr="00676A61" w:rsidRDefault="00EE421D" w:rsidP="00EE421D">
            <w:pPr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212D9B" w14:textId="47E0393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1D" w:rsidRPr="004E48DF" w14:paraId="7C593C00" w14:textId="77777777" w:rsidTr="006F423C">
        <w:trPr>
          <w:trHeight w:val="318"/>
        </w:trPr>
        <w:tc>
          <w:tcPr>
            <w:tcW w:w="435" w:type="dxa"/>
          </w:tcPr>
          <w:p w14:paraId="4EA98B6A" w14:textId="19E9F01C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59564BAE" w14:textId="4B62ACD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BARRIONUEVO GUZMAN, HELVIN </w:t>
            </w:r>
          </w:p>
        </w:tc>
        <w:tc>
          <w:tcPr>
            <w:tcW w:w="2251" w:type="dxa"/>
          </w:tcPr>
          <w:p w14:paraId="5EA23ACF" w14:textId="0A03DDA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10B706EC" w14:textId="25591BE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CORDINADOR ADMINISTRATIVO RED EDUCATIVO RURAL. CARER</w:t>
            </w:r>
          </w:p>
        </w:tc>
        <w:tc>
          <w:tcPr>
            <w:tcW w:w="1409" w:type="dxa"/>
          </w:tcPr>
          <w:p w14:paraId="5891388A" w14:textId="668FC49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925964794</w:t>
            </w:r>
          </w:p>
        </w:tc>
        <w:tc>
          <w:tcPr>
            <w:tcW w:w="3402" w:type="dxa"/>
          </w:tcPr>
          <w:p w14:paraId="5632F7CC" w14:textId="347652C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helvintag@gmail.com</w:t>
            </w:r>
          </w:p>
        </w:tc>
      </w:tr>
      <w:tr w:rsidR="00EE421D" w:rsidRPr="004E48DF" w14:paraId="14798CF7" w14:textId="77777777" w:rsidTr="006F423C">
        <w:trPr>
          <w:trHeight w:val="318"/>
        </w:trPr>
        <w:tc>
          <w:tcPr>
            <w:tcW w:w="435" w:type="dxa"/>
          </w:tcPr>
          <w:p w14:paraId="536549CC" w14:textId="57CCC6D4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6FCCF451" w14:textId="60E3F61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BAUTISTA CHOQUE, TABITA</w:t>
            </w:r>
          </w:p>
        </w:tc>
        <w:tc>
          <w:tcPr>
            <w:tcW w:w="2251" w:type="dxa"/>
          </w:tcPr>
          <w:p w14:paraId="24C5C622" w14:textId="6F3F89E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6C0BABC3" w14:textId="77777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RER COLQUEPATA 3- NAPE CARER</w:t>
            </w:r>
          </w:p>
          <w:p w14:paraId="524EBFD2" w14:textId="16C94A8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3DA03810" w14:textId="77777777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930153053</w:t>
            </w:r>
          </w:p>
          <w:p w14:paraId="3221C158" w14:textId="433E070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030F94" w14:textId="26367E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w w:val="90"/>
                  <w:sz w:val="24"/>
                  <w:szCs w:val="24"/>
                  <w:u w:val="none"/>
                </w:rPr>
                <w:t>tabibautista@gmail.com</w:t>
              </w:r>
            </w:hyperlink>
          </w:p>
        </w:tc>
      </w:tr>
      <w:tr w:rsidR="00EE421D" w:rsidRPr="004E48DF" w14:paraId="17944458" w14:textId="77777777" w:rsidTr="006F423C">
        <w:trPr>
          <w:trHeight w:val="318"/>
        </w:trPr>
        <w:tc>
          <w:tcPr>
            <w:tcW w:w="435" w:type="dxa"/>
          </w:tcPr>
          <w:p w14:paraId="1F44E931" w14:textId="7253992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1B2C09D" w14:textId="3F8584A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SUCLLI FLOREZ, SIMEONA</w:t>
            </w:r>
          </w:p>
        </w:tc>
        <w:tc>
          <w:tcPr>
            <w:tcW w:w="2251" w:type="dxa"/>
          </w:tcPr>
          <w:p w14:paraId="31940946" w14:textId="0B140FB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17348BCA" w14:textId="2AD0E6B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RER CHALLABAMBA 1 RER</w:t>
            </w:r>
          </w:p>
        </w:tc>
        <w:tc>
          <w:tcPr>
            <w:tcW w:w="1409" w:type="dxa"/>
          </w:tcPr>
          <w:p w14:paraId="55E37130" w14:textId="2B2FA80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959794151</w:t>
            </w:r>
          </w:p>
        </w:tc>
        <w:tc>
          <w:tcPr>
            <w:tcW w:w="3402" w:type="dxa"/>
          </w:tcPr>
          <w:p w14:paraId="117A301B" w14:textId="459F20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intisito95@gmail.com</w:t>
              </w:r>
            </w:hyperlink>
          </w:p>
        </w:tc>
      </w:tr>
      <w:tr w:rsidR="00EE421D" w:rsidRPr="004E48DF" w14:paraId="4C55E745" w14:textId="77777777" w:rsidTr="006F423C">
        <w:trPr>
          <w:trHeight w:val="318"/>
        </w:trPr>
        <w:tc>
          <w:tcPr>
            <w:tcW w:w="435" w:type="dxa"/>
          </w:tcPr>
          <w:p w14:paraId="4878E06A" w14:textId="5982CD6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0462C61" w14:textId="428340C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BOMBILLA PUMAYALI, WALTER</w:t>
            </w:r>
          </w:p>
        </w:tc>
        <w:tc>
          <w:tcPr>
            <w:tcW w:w="2251" w:type="dxa"/>
          </w:tcPr>
          <w:p w14:paraId="7F217853" w14:textId="41EE652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4212085B" w14:textId="2FCF38E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RER PAROBAMBA 2 CHALLABAMBA II</w:t>
            </w:r>
          </w:p>
        </w:tc>
        <w:tc>
          <w:tcPr>
            <w:tcW w:w="1409" w:type="dxa"/>
          </w:tcPr>
          <w:p w14:paraId="48D75CCE" w14:textId="2CDEE6A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956857876</w:t>
            </w:r>
          </w:p>
        </w:tc>
        <w:tc>
          <w:tcPr>
            <w:tcW w:w="3402" w:type="dxa"/>
          </w:tcPr>
          <w:p w14:paraId="09102B33" w14:textId="7BE203A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walter200675@gmail.com</w:t>
            </w:r>
          </w:p>
        </w:tc>
      </w:tr>
      <w:tr w:rsidR="00EE421D" w:rsidRPr="004E48DF" w14:paraId="03A7FE6B" w14:textId="77777777" w:rsidTr="006F423C">
        <w:trPr>
          <w:trHeight w:val="318"/>
        </w:trPr>
        <w:tc>
          <w:tcPr>
            <w:tcW w:w="435" w:type="dxa"/>
          </w:tcPr>
          <w:p w14:paraId="1D5FBEF3" w14:textId="7AD3785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D2D3595" w14:textId="212D93C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HUALLPA YAPO, MELIZA</w:t>
            </w:r>
          </w:p>
        </w:tc>
        <w:tc>
          <w:tcPr>
            <w:tcW w:w="2251" w:type="dxa"/>
          </w:tcPr>
          <w:p w14:paraId="4A6D9601" w14:textId="5BD805C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AGP</w:t>
            </w:r>
          </w:p>
        </w:tc>
        <w:tc>
          <w:tcPr>
            <w:tcW w:w="4828" w:type="dxa"/>
          </w:tcPr>
          <w:p w14:paraId="69208E62" w14:textId="18F8BFA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CARER CHALLABAMBA 2</w:t>
            </w:r>
          </w:p>
        </w:tc>
        <w:tc>
          <w:tcPr>
            <w:tcW w:w="1409" w:type="dxa"/>
          </w:tcPr>
          <w:p w14:paraId="210346A1" w14:textId="5F7B12F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942219816</w:t>
            </w:r>
          </w:p>
        </w:tc>
        <w:tc>
          <w:tcPr>
            <w:tcW w:w="3402" w:type="dxa"/>
          </w:tcPr>
          <w:p w14:paraId="15B96017" w14:textId="00FF3C1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melynilia@gmail.com</w:t>
              </w:r>
            </w:hyperlink>
          </w:p>
        </w:tc>
      </w:tr>
      <w:tr w:rsidR="00EE421D" w:rsidRPr="004E48DF" w14:paraId="6ED73323" w14:textId="77777777" w:rsidTr="006F423C">
        <w:trPr>
          <w:trHeight w:val="318"/>
        </w:trPr>
        <w:tc>
          <w:tcPr>
            <w:tcW w:w="435" w:type="dxa"/>
          </w:tcPr>
          <w:p w14:paraId="33597A42" w14:textId="76D80FC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2281060"/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AB40016" w14:textId="61F87B2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SIHUA CCAHUANA, BERNARDO</w:t>
            </w:r>
          </w:p>
        </w:tc>
        <w:tc>
          <w:tcPr>
            <w:tcW w:w="2251" w:type="dxa"/>
          </w:tcPr>
          <w:p w14:paraId="3673F1C2" w14:textId="51696BC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190E67EF" w14:textId="6B8F706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RER COLQUEPATA 3</w:t>
            </w:r>
          </w:p>
        </w:tc>
        <w:tc>
          <w:tcPr>
            <w:tcW w:w="1409" w:type="dxa"/>
          </w:tcPr>
          <w:p w14:paraId="58B6081A" w14:textId="40D31E4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984335452</w:t>
            </w:r>
          </w:p>
        </w:tc>
        <w:tc>
          <w:tcPr>
            <w:tcW w:w="3402" w:type="dxa"/>
          </w:tcPr>
          <w:p w14:paraId="5A61A3D6" w14:textId="42CE760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berintipaqareq.@gmail.com</w:t>
            </w:r>
          </w:p>
        </w:tc>
      </w:tr>
      <w:bookmarkEnd w:id="5"/>
      <w:tr w:rsidR="00EE421D" w:rsidRPr="004E48DF" w14:paraId="610187F7" w14:textId="77777777" w:rsidTr="006F423C">
        <w:trPr>
          <w:trHeight w:val="318"/>
        </w:trPr>
        <w:tc>
          <w:tcPr>
            <w:tcW w:w="435" w:type="dxa"/>
          </w:tcPr>
          <w:p w14:paraId="1EFC901E" w14:textId="342CAE1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5A317FE6" w14:textId="0E36F98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AMAYADES CERRO, TORIBIO</w:t>
            </w:r>
          </w:p>
        </w:tc>
        <w:tc>
          <w:tcPr>
            <w:tcW w:w="2251" w:type="dxa"/>
          </w:tcPr>
          <w:p w14:paraId="380492D1" w14:textId="0D0029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228123DC" w14:textId="1326CC2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COORDINADOR PRONOEI</w:t>
            </w:r>
          </w:p>
        </w:tc>
        <w:tc>
          <w:tcPr>
            <w:tcW w:w="1409" w:type="dxa"/>
          </w:tcPr>
          <w:p w14:paraId="4F4970C9" w14:textId="347C7BB1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999352052</w:t>
            </w:r>
          </w:p>
        </w:tc>
        <w:tc>
          <w:tcPr>
            <w:tcW w:w="3402" w:type="dxa"/>
          </w:tcPr>
          <w:p w14:paraId="4F789BE5" w14:textId="2DD05B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tamayades.pronoei@gimail.com</w:t>
              </w:r>
            </w:hyperlink>
          </w:p>
        </w:tc>
      </w:tr>
      <w:tr w:rsidR="00EE421D" w:rsidRPr="004E48DF" w14:paraId="4F9E418A" w14:textId="77777777" w:rsidTr="006F423C">
        <w:trPr>
          <w:trHeight w:val="318"/>
        </w:trPr>
        <w:tc>
          <w:tcPr>
            <w:tcW w:w="435" w:type="dxa"/>
          </w:tcPr>
          <w:p w14:paraId="5678C8E0" w14:textId="34FA41B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2BF16E2" w14:textId="57FD01A2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DURAND FARFAN, CARMEN LUZ</w:t>
            </w:r>
          </w:p>
        </w:tc>
        <w:tc>
          <w:tcPr>
            <w:tcW w:w="2251" w:type="dxa"/>
          </w:tcPr>
          <w:p w14:paraId="27DDD051" w14:textId="1A25713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038D82C7" w14:textId="70A730C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COORDINADORA PRONOEI</w:t>
            </w:r>
          </w:p>
        </w:tc>
        <w:tc>
          <w:tcPr>
            <w:tcW w:w="1409" w:type="dxa"/>
          </w:tcPr>
          <w:p w14:paraId="66DECD7B" w14:textId="1A4C3088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970221920</w:t>
            </w:r>
          </w:p>
        </w:tc>
        <w:tc>
          <w:tcPr>
            <w:tcW w:w="3402" w:type="dxa"/>
          </w:tcPr>
          <w:p w14:paraId="0C7DC293" w14:textId="1646EE7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Belupac3@outlook.es</w:t>
              </w:r>
            </w:hyperlink>
          </w:p>
        </w:tc>
      </w:tr>
      <w:tr w:rsidR="00EE421D" w:rsidRPr="004E48DF" w14:paraId="52EA78A3" w14:textId="77777777" w:rsidTr="006F423C">
        <w:trPr>
          <w:trHeight w:val="318"/>
        </w:trPr>
        <w:tc>
          <w:tcPr>
            <w:tcW w:w="435" w:type="dxa"/>
          </w:tcPr>
          <w:p w14:paraId="53AF07B6" w14:textId="30CE328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2281672"/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CC7B345" w14:textId="6F9461F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QUISPE </w:t>
            </w:r>
            <w:proofErr w:type="spellStart"/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QUISPE</w:t>
            </w:r>
            <w:proofErr w:type="spellEnd"/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, RENE ALFREDO</w:t>
            </w:r>
          </w:p>
        </w:tc>
        <w:tc>
          <w:tcPr>
            <w:tcW w:w="2251" w:type="dxa"/>
          </w:tcPr>
          <w:p w14:paraId="14355C53" w14:textId="1803893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5E23922D" w14:textId="63B2484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CORDINADOR PRONOEI</w:t>
            </w:r>
          </w:p>
        </w:tc>
        <w:tc>
          <w:tcPr>
            <w:tcW w:w="1409" w:type="dxa"/>
          </w:tcPr>
          <w:p w14:paraId="15ABA0C4" w14:textId="16F1FB36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988555867</w:t>
            </w:r>
          </w:p>
        </w:tc>
        <w:tc>
          <w:tcPr>
            <w:tcW w:w="3402" w:type="dxa"/>
          </w:tcPr>
          <w:p w14:paraId="74433F90" w14:textId="791B44B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renequispequispe@gmail.com</w:t>
              </w:r>
            </w:hyperlink>
          </w:p>
        </w:tc>
      </w:tr>
      <w:bookmarkEnd w:id="6"/>
      <w:tr w:rsidR="00EE421D" w:rsidRPr="004E48DF" w14:paraId="6E7E7A7D" w14:textId="77777777" w:rsidTr="006F423C">
        <w:trPr>
          <w:trHeight w:val="318"/>
        </w:trPr>
        <w:tc>
          <w:tcPr>
            <w:tcW w:w="435" w:type="dxa"/>
          </w:tcPr>
          <w:p w14:paraId="6EE28EE0" w14:textId="07EED66D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</w:tcPr>
          <w:p w14:paraId="04902C9A" w14:textId="58BCF140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AUCCAHUAQUI BOLIVAR, BERNARDINO</w:t>
            </w:r>
          </w:p>
        </w:tc>
        <w:tc>
          <w:tcPr>
            <w:tcW w:w="2251" w:type="dxa"/>
          </w:tcPr>
          <w:p w14:paraId="2A0BC1ED" w14:textId="43098A1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AGP</w:t>
            </w:r>
          </w:p>
        </w:tc>
        <w:tc>
          <w:tcPr>
            <w:tcW w:w="4828" w:type="dxa"/>
          </w:tcPr>
          <w:p w14:paraId="201B5A7F" w14:textId="75C58C2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CORDINADOR PRONOEI</w:t>
            </w:r>
          </w:p>
        </w:tc>
        <w:tc>
          <w:tcPr>
            <w:tcW w:w="1409" w:type="dxa"/>
          </w:tcPr>
          <w:p w14:paraId="546B72DB" w14:textId="5EBFA256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989686552</w:t>
            </w:r>
          </w:p>
        </w:tc>
        <w:tc>
          <w:tcPr>
            <w:tcW w:w="3402" w:type="dxa"/>
          </w:tcPr>
          <w:p w14:paraId="392228A8" w14:textId="0605CA16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bernaauccahuaquibolivar@gmail.com</w:t>
              </w:r>
            </w:hyperlink>
          </w:p>
        </w:tc>
      </w:tr>
      <w:tr w:rsidR="00EE421D" w:rsidRPr="004E48DF" w14:paraId="7463B704" w14:textId="77777777" w:rsidTr="006F423C">
        <w:trPr>
          <w:trHeight w:val="318"/>
        </w:trPr>
        <w:tc>
          <w:tcPr>
            <w:tcW w:w="435" w:type="dxa"/>
          </w:tcPr>
          <w:p w14:paraId="7C409024" w14:textId="725FBA07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14:paraId="53E6BFFF" w14:textId="4A2FD78D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CONDORI QUISPE, JUAN</w:t>
            </w:r>
          </w:p>
        </w:tc>
        <w:tc>
          <w:tcPr>
            <w:tcW w:w="2251" w:type="dxa"/>
          </w:tcPr>
          <w:p w14:paraId="56606A7C" w14:textId="7D8C631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4BE1F083" w14:textId="1D0FA6C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CORDINADOR PRONOEI</w:t>
            </w:r>
          </w:p>
        </w:tc>
        <w:tc>
          <w:tcPr>
            <w:tcW w:w="1409" w:type="dxa"/>
          </w:tcPr>
          <w:p w14:paraId="35D4A6C9" w14:textId="0C6CA86D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984647622</w:t>
            </w:r>
          </w:p>
        </w:tc>
        <w:tc>
          <w:tcPr>
            <w:tcW w:w="3402" w:type="dxa"/>
          </w:tcPr>
          <w:p w14:paraId="3A0F34A7" w14:textId="16078F0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junconq@gmail.com</w:t>
              </w:r>
            </w:hyperlink>
          </w:p>
        </w:tc>
      </w:tr>
      <w:tr w:rsidR="00EE421D" w:rsidRPr="004E48DF" w14:paraId="040E7B0C" w14:textId="77777777" w:rsidTr="006F423C">
        <w:trPr>
          <w:trHeight w:val="318"/>
        </w:trPr>
        <w:tc>
          <w:tcPr>
            <w:tcW w:w="435" w:type="dxa"/>
          </w:tcPr>
          <w:p w14:paraId="247CA52D" w14:textId="2A585EB3" w:rsidR="00EE421D" w:rsidRPr="00676A61" w:rsidRDefault="00396432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5CD9667F" w14:textId="394AF76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APAZA YUCA ERNESTINA</w:t>
            </w:r>
          </w:p>
        </w:tc>
        <w:tc>
          <w:tcPr>
            <w:tcW w:w="2251" w:type="dxa"/>
          </w:tcPr>
          <w:p w14:paraId="1B3DFAFE" w14:textId="5DBF05E3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AGP</w:t>
            </w:r>
          </w:p>
        </w:tc>
        <w:tc>
          <w:tcPr>
            <w:tcW w:w="4828" w:type="dxa"/>
          </w:tcPr>
          <w:p w14:paraId="33D2A87B" w14:textId="5073AA5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CORDINADOR PRONOEI</w:t>
            </w:r>
          </w:p>
        </w:tc>
        <w:tc>
          <w:tcPr>
            <w:tcW w:w="1409" w:type="dxa"/>
          </w:tcPr>
          <w:p w14:paraId="33965817" w14:textId="2263FB0A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926575133</w:t>
            </w:r>
          </w:p>
        </w:tc>
        <w:tc>
          <w:tcPr>
            <w:tcW w:w="3402" w:type="dxa"/>
          </w:tcPr>
          <w:p w14:paraId="29BE494B" w14:textId="228ED5B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76A61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Sativita2o@gmail.com</w:t>
              </w:r>
            </w:hyperlink>
          </w:p>
        </w:tc>
      </w:tr>
      <w:tr w:rsidR="00EE421D" w:rsidRPr="004E48DF" w14:paraId="46D3264E" w14:textId="77777777" w:rsidTr="006F423C">
        <w:trPr>
          <w:trHeight w:val="318"/>
        </w:trPr>
        <w:tc>
          <w:tcPr>
            <w:tcW w:w="435" w:type="dxa"/>
          </w:tcPr>
          <w:p w14:paraId="79F51961" w14:textId="780A614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ADB8890" w14:textId="5CE8597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SONCCO JOVE, JUDITH NIEVES</w:t>
            </w:r>
          </w:p>
        </w:tc>
        <w:tc>
          <w:tcPr>
            <w:tcW w:w="2251" w:type="dxa"/>
          </w:tcPr>
          <w:p w14:paraId="6312CC8F" w14:textId="11C083FB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633E7864" w14:textId="44EE304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CORDINADOR PRONOEI</w:t>
            </w:r>
          </w:p>
        </w:tc>
        <w:tc>
          <w:tcPr>
            <w:tcW w:w="1409" w:type="dxa"/>
          </w:tcPr>
          <w:p w14:paraId="6E9D8A7D" w14:textId="12ACDBC9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946767767</w:t>
            </w:r>
          </w:p>
        </w:tc>
        <w:tc>
          <w:tcPr>
            <w:tcW w:w="3402" w:type="dxa"/>
          </w:tcPr>
          <w:p w14:paraId="2CD6C869" w14:textId="018BDEF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Nievejsj18m@hmail.com</w:t>
            </w:r>
          </w:p>
        </w:tc>
      </w:tr>
      <w:tr w:rsidR="00EE421D" w:rsidRPr="004E48DF" w14:paraId="11B5B722" w14:textId="77777777" w:rsidTr="006F423C">
        <w:trPr>
          <w:trHeight w:val="318"/>
        </w:trPr>
        <w:tc>
          <w:tcPr>
            <w:tcW w:w="435" w:type="dxa"/>
          </w:tcPr>
          <w:p w14:paraId="29C66934" w14:textId="56EDE661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BBEBF51" w14:textId="2949864F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 xml:space="preserve"> TICONA OVIEDO, JUDHIT </w:t>
            </w:r>
          </w:p>
        </w:tc>
        <w:tc>
          <w:tcPr>
            <w:tcW w:w="2251" w:type="dxa"/>
          </w:tcPr>
          <w:p w14:paraId="1FBE4E96" w14:textId="46834C9A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AGP</w:t>
            </w:r>
          </w:p>
        </w:tc>
        <w:tc>
          <w:tcPr>
            <w:tcW w:w="4828" w:type="dxa"/>
          </w:tcPr>
          <w:p w14:paraId="62D980E5" w14:textId="4DD4E777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sz w:val="24"/>
                <w:szCs w:val="24"/>
              </w:rPr>
              <w:t>CORDINADOR PRONOEI</w:t>
            </w:r>
          </w:p>
        </w:tc>
        <w:tc>
          <w:tcPr>
            <w:tcW w:w="1409" w:type="dxa"/>
          </w:tcPr>
          <w:p w14:paraId="4D32B811" w14:textId="27E06AD5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76A61">
              <w:rPr>
                <w:rFonts w:ascii="Times New Roman" w:hAnsi="Times New Roman" w:cs="Times New Roman"/>
                <w:w w:val="90"/>
                <w:sz w:val="24"/>
                <w:szCs w:val="24"/>
              </w:rPr>
              <w:t>938111134</w:t>
            </w:r>
          </w:p>
        </w:tc>
        <w:tc>
          <w:tcPr>
            <w:tcW w:w="3402" w:type="dxa"/>
          </w:tcPr>
          <w:p w14:paraId="2DCC4D14" w14:textId="676F3588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1D" w:rsidRPr="004E48DF" w14:paraId="68860725" w14:textId="77777777" w:rsidTr="006F423C">
        <w:trPr>
          <w:trHeight w:val="318"/>
        </w:trPr>
        <w:tc>
          <w:tcPr>
            <w:tcW w:w="435" w:type="dxa"/>
          </w:tcPr>
          <w:p w14:paraId="4852029D" w14:textId="049F632C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D3B2E49" w14:textId="7E8E7055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LOAYZA ZEA EINER ALBERTO </w:t>
            </w:r>
          </w:p>
        </w:tc>
        <w:tc>
          <w:tcPr>
            <w:tcW w:w="2251" w:type="dxa"/>
          </w:tcPr>
          <w:p w14:paraId="326B538D" w14:textId="397855EE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14:paraId="5A71286E" w14:textId="0E9DA2E4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RESPONSABLE DE PROYECTOS</w:t>
            </w:r>
          </w:p>
        </w:tc>
        <w:tc>
          <w:tcPr>
            <w:tcW w:w="1409" w:type="dxa"/>
          </w:tcPr>
          <w:p w14:paraId="4228E67E" w14:textId="2B1D7B3B" w:rsidR="00EE421D" w:rsidRPr="00676A61" w:rsidRDefault="00EE421D" w:rsidP="00EE421D">
            <w:pPr>
              <w:pStyle w:val="TableParagrap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992539453</w:t>
            </w:r>
          </w:p>
        </w:tc>
        <w:tc>
          <w:tcPr>
            <w:tcW w:w="3402" w:type="dxa"/>
          </w:tcPr>
          <w:p w14:paraId="361F4425" w14:textId="250D4A19" w:rsidR="00EE421D" w:rsidRPr="00676A61" w:rsidRDefault="00EE421D" w:rsidP="00EE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einerloayza@gmail.com</w:t>
            </w:r>
          </w:p>
        </w:tc>
      </w:tr>
    </w:tbl>
    <w:p w14:paraId="0A32EB56" w14:textId="77777777" w:rsidR="0069152C" w:rsidRPr="004E48DF" w:rsidRDefault="0069152C">
      <w:pPr>
        <w:rPr>
          <w:rFonts w:ascii="Arial" w:hAnsi="Arial" w:cs="Arial"/>
          <w:sz w:val="20"/>
          <w:szCs w:val="20"/>
        </w:rPr>
      </w:pPr>
    </w:p>
    <w:sectPr w:rsidR="0069152C" w:rsidRPr="004E48DF" w:rsidSect="00D03725">
      <w:headerReference w:type="default" r:id="rId42"/>
      <w:pgSz w:w="16838" w:h="11906" w:orient="landscape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6D75" w14:textId="77777777" w:rsidR="004C08C9" w:rsidRDefault="004C08C9">
      <w:r>
        <w:separator/>
      </w:r>
    </w:p>
  </w:endnote>
  <w:endnote w:type="continuationSeparator" w:id="0">
    <w:p w14:paraId="25246CD2" w14:textId="77777777" w:rsidR="004C08C9" w:rsidRDefault="004C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2283" w14:textId="77777777" w:rsidR="004C08C9" w:rsidRDefault="004C08C9">
      <w:r>
        <w:separator/>
      </w:r>
    </w:p>
  </w:footnote>
  <w:footnote w:type="continuationSeparator" w:id="0">
    <w:p w14:paraId="73274903" w14:textId="77777777" w:rsidR="004C08C9" w:rsidRDefault="004C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A586" w14:textId="13B62B71" w:rsidR="0034280E" w:rsidRPr="006F4047" w:rsidRDefault="0034280E" w:rsidP="006F4047">
    <w:pPr>
      <w:pStyle w:val="Encabezado"/>
      <w:jc w:val="center"/>
      <w:rPr>
        <w:sz w:val="22"/>
        <w:szCs w:val="22"/>
      </w:rPr>
    </w:pPr>
    <w:r w:rsidRPr="006F4047">
      <w:rPr>
        <w:noProof/>
        <w:sz w:val="22"/>
        <w:szCs w:val="22"/>
        <w:lang w:eastAsia="es-PE"/>
      </w:rPr>
      <w:drawing>
        <wp:anchor distT="0" distB="0" distL="114300" distR="114300" simplePos="0" relativeHeight="251659264" behindDoc="1" locked="0" layoutInCell="1" allowOverlap="1" wp14:anchorId="7B188BDF" wp14:editId="7898F2E1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8886825" cy="579120"/>
          <wp:effectExtent l="0" t="0" r="9525" b="0"/>
          <wp:wrapTight wrapText="bothSides">
            <wp:wrapPolygon edited="0">
              <wp:start x="0" y="0"/>
              <wp:lineTo x="0" y="20605"/>
              <wp:lineTo x="21577" y="20605"/>
              <wp:lineTo x="21577" y="0"/>
              <wp:lineTo x="0" y="0"/>
            </wp:wrapPolygon>
          </wp:wrapTight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7" t="56187" r="6022" b="28763"/>
                  <a:stretch/>
                </pic:blipFill>
                <pic:spPr bwMode="auto">
                  <a:xfrm>
                    <a:off x="0" y="0"/>
                    <a:ext cx="8886825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047">
      <w:rPr>
        <w:rFonts w:ascii="Arial Narrow" w:eastAsia="Calibri" w:hAnsi="Arial Narrow" w:cs="Arial"/>
        <w:i/>
        <w:iCs/>
        <w:color w:val="000000"/>
        <w:sz w:val="22"/>
        <w:szCs w:val="22"/>
      </w:rPr>
      <w:t>“Decenio de la Igualdad de oportunidades para mujeres y hombres”</w:t>
    </w:r>
  </w:p>
  <w:p w14:paraId="4E97A0B3" w14:textId="5353CEBC" w:rsidR="0034280E" w:rsidRPr="006F4047" w:rsidRDefault="0034280E" w:rsidP="0034280E">
    <w:pPr>
      <w:pStyle w:val="Encabezado"/>
      <w:jc w:val="center"/>
      <w:rPr>
        <w:sz w:val="22"/>
        <w:szCs w:val="22"/>
      </w:rPr>
    </w:pPr>
    <w:r w:rsidRPr="006F4047">
      <w:rPr>
        <w:rFonts w:ascii="Arial Narrow" w:eastAsia="Calibri" w:hAnsi="Arial Narrow" w:cs="Arial"/>
        <w:i/>
        <w:iCs/>
        <w:color w:val="000000"/>
        <w:sz w:val="22"/>
        <w:szCs w:val="22"/>
      </w:rPr>
      <w:t>“Año de la Unidad, la Paz y el Desarrollo”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5C"/>
    <w:rsid w:val="0000281D"/>
    <w:rsid w:val="00004D05"/>
    <w:rsid w:val="00010BC9"/>
    <w:rsid w:val="00013F27"/>
    <w:rsid w:val="00020314"/>
    <w:rsid w:val="000214B2"/>
    <w:rsid w:val="0002287F"/>
    <w:rsid w:val="00023BAA"/>
    <w:rsid w:val="0002408A"/>
    <w:rsid w:val="0003026B"/>
    <w:rsid w:val="00031B10"/>
    <w:rsid w:val="000510F1"/>
    <w:rsid w:val="000528BA"/>
    <w:rsid w:val="00054928"/>
    <w:rsid w:val="0006135C"/>
    <w:rsid w:val="00071773"/>
    <w:rsid w:val="00072267"/>
    <w:rsid w:val="0007321B"/>
    <w:rsid w:val="000739ED"/>
    <w:rsid w:val="00074726"/>
    <w:rsid w:val="000758D7"/>
    <w:rsid w:val="00076710"/>
    <w:rsid w:val="00090777"/>
    <w:rsid w:val="000A281C"/>
    <w:rsid w:val="000A3436"/>
    <w:rsid w:val="000A7D9D"/>
    <w:rsid w:val="000C441F"/>
    <w:rsid w:val="000D3F60"/>
    <w:rsid w:val="001019BF"/>
    <w:rsid w:val="00114EAE"/>
    <w:rsid w:val="00116AF4"/>
    <w:rsid w:val="00116FCE"/>
    <w:rsid w:val="00117E98"/>
    <w:rsid w:val="001532E7"/>
    <w:rsid w:val="001551F6"/>
    <w:rsid w:val="00197C99"/>
    <w:rsid w:val="001A6282"/>
    <w:rsid w:val="001A64ED"/>
    <w:rsid w:val="001B4C6C"/>
    <w:rsid w:val="001C231C"/>
    <w:rsid w:val="001D0209"/>
    <w:rsid w:val="001F3BFC"/>
    <w:rsid w:val="00206B5B"/>
    <w:rsid w:val="0021710A"/>
    <w:rsid w:val="00221AD6"/>
    <w:rsid w:val="002228AE"/>
    <w:rsid w:val="00225AAD"/>
    <w:rsid w:val="002318C6"/>
    <w:rsid w:val="002417A8"/>
    <w:rsid w:val="002425CA"/>
    <w:rsid w:val="00252569"/>
    <w:rsid w:val="00256F3B"/>
    <w:rsid w:val="002622F1"/>
    <w:rsid w:val="00262FF3"/>
    <w:rsid w:val="00272948"/>
    <w:rsid w:val="00275CEC"/>
    <w:rsid w:val="0028797B"/>
    <w:rsid w:val="0029097F"/>
    <w:rsid w:val="00291BE2"/>
    <w:rsid w:val="00292FA0"/>
    <w:rsid w:val="002974A2"/>
    <w:rsid w:val="002A1577"/>
    <w:rsid w:val="002A36B4"/>
    <w:rsid w:val="002B3C07"/>
    <w:rsid w:val="002B67FC"/>
    <w:rsid w:val="002E6287"/>
    <w:rsid w:val="00301A61"/>
    <w:rsid w:val="00304A6B"/>
    <w:rsid w:val="00314DF7"/>
    <w:rsid w:val="00330CD3"/>
    <w:rsid w:val="0033738C"/>
    <w:rsid w:val="00342096"/>
    <w:rsid w:val="0034280E"/>
    <w:rsid w:val="00347A16"/>
    <w:rsid w:val="00357B4D"/>
    <w:rsid w:val="003637DB"/>
    <w:rsid w:val="003745E0"/>
    <w:rsid w:val="00376BA5"/>
    <w:rsid w:val="00382122"/>
    <w:rsid w:val="00391AEC"/>
    <w:rsid w:val="00391DBA"/>
    <w:rsid w:val="0039291F"/>
    <w:rsid w:val="00396432"/>
    <w:rsid w:val="003A1D20"/>
    <w:rsid w:val="003A7CBD"/>
    <w:rsid w:val="003B043C"/>
    <w:rsid w:val="003B5F06"/>
    <w:rsid w:val="003D16F1"/>
    <w:rsid w:val="003F17F3"/>
    <w:rsid w:val="003F7E48"/>
    <w:rsid w:val="0040165F"/>
    <w:rsid w:val="00421970"/>
    <w:rsid w:val="00427B34"/>
    <w:rsid w:val="0043704E"/>
    <w:rsid w:val="00444389"/>
    <w:rsid w:val="004460DD"/>
    <w:rsid w:val="004500F8"/>
    <w:rsid w:val="004514F9"/>
    <w:rsid w:val="0045199F"/>
    <w:rsid w:val="004547EB"/>
    <w:rsid w:val="00457C0A"/>
    <w:rsid w:val="00460FA3"/>
    <w:rsid w:val="00464758"/>
    <w:rsid w:val="00464EA7"/>
    <w:rsid w:val="004763D2"/>
    <w:rsid w:val="004A34DA"/>
    <w:rsid w:val="004C08C9"/>
    <w:rsid w:val="004C224A"/>
    <w:rsid w:val="004C2C70"/>
    <w:rsid w:val="004E48DF"/>
    <w:rsid w:val="004E5D69"/>
    <w:rsid w:val="004F0D4E"/>
    <w:rsid w:val="00501B69"/>
    <w:rsid w:val="00507D99"/>
    <w:rsid w:val="005207A9"/>
    <w:rsid w:val="00521C29"/>
    <w:rsid w:val="00524AF2"/>
    <w:rsid w:val="00547634"/>
    <w:rsid w:val="00557A09"/>
    <w:rsid w:val="0056179E"/>
    <w:rsid w:val="005676F3"/>
    <w:rsid w:val="00572415"/>
    <w:rsid w:val="005757EA"/>
    <w:rsid w:val="00576FC0"/>
    <w:rsid w:val="005772A0"/>
    <w:rsid w:val="00587BA7"/>
    <w:rsid w:val="00596749"/>
    <w:rsid w:val="00596DBF"/>
    <w:rsid w:val="005A1814"/>
    <w:rsid w:val="005A37EC"/>
    <w:rsid w:val="005B6673"/>
    <w:rsid w:val="005C31D1"/>
    <w:rsid w:val="005D5038"/>
    <w:rsid w:val="005D6DC0"/>
    <w:rsid w:val="005D7858"/>
    <w:rsid w:val="005E53D5"/>
    <w:rsid w:val="005F1E7A"/>
    <w:rsid w:val="0060142C"/>
    <w:rsid w:val="0061290B"/>
    <w:rsid w:val="0062168C"/>
    <w:rsid w:val="006300EB"/>
    <w:rsid w:val="00636ED9"/>
    <w:rsid w:val="00646EA3"/>
    <w:rsid w:val="00655784"/>
    <w:rsid w:val="0065669C"/>
    <w:rsid w:val="006672A7"/>
    <w:rsid w:val="00672502"/>
    <w:rsid w:val="00676A61"/>
    <w:rsid w:val="0067721B"/>
    <w:rsid w:val="00687AAF"/>
    <w:rsid w:val="0069152C"/>
    <w:rsid w:val="006A3884"/>
    <w:rsid w:val="006A5400"/>
    <w:rsid w:val="006A6EC3"/>
    <w:rsid w:val="006B297B"/>
    <w:rsid w:val="006C50E8"/>
    <w:rsid w:val="006F1955"/>
    <w:rsid w:val="006F3AEF"/>
    <w:rsid w:val="006F4047"/>
    <w:rsid w:val="006F423C"/>
    <w:rsid w:val="006F4C9D"/>
    <w:rsid w:val="006F591E"/>
    <w:rsid w:val="006F72CB"/>
    <w:rsid w:val="007010FB"/>
    <w:rsid w:val="0070771C"/>
    <w:rsid w:val="00722A1C"/>
    <w:rsid w:val="00722DDD"/>
    <w:rsid w:val="007278EF"/>
    <w:rsid w:val="00733450"/>
    <w:rsid w:val="007377F0"/>
    <w:rsid w:val="007460FD"/>
    <w:rsid w:val="00750E6D"/>
    <w:rsid w:val="007549B0"/>
    <w:rsid w:val="0076175D"/>
    <w:rsid w:val="007630AF"/>
    <w:rsid w:val="00766B5F"/>
    <w:rsid w:val="0078319E"/>
    <w:rsid w:val="00783752"/>
    <w:rsid w:val="00783C55"/>
    <w:rsid w:val="007A5464"/>
    <w:rsid w:val="007A5EB6"/>
    <w:rsid w:val="007A71CE"/>
    <w:rsid w:val="007B2957"/>
    <w:rsid w:val="007B5540"/>
    <w:rsid w:val="007C23F6"/>
    <w:rsid w:val="007F15A1"/>
    <w:rsid w:val="007F6AE8"/>
    <w:rsid w:val="008007C0"/>
    <w:rsid w:val="00806468"/>
    <w:rsid w:val="00810988"/>
    <w:rsid w:val="008322D4"/>
    <w:rsid w:val="008349D8"/>
    <w:rsid w:val="008439C4"/>
    <w:rsid w:val="00844EB3"/>
    <w:rsid w:val="00846673"/>
    <w:rsid w:val="008519AB"/>
    <w:rsid w:val="00851C85"/>
    <w:rsid w:val="00855DBA"/>
    <w:rsid w:val="0086114A"/>
    <w:rsid w:val="0087409E"/>
    <w:rsid w:val="00875539"/>
    <w:rsid w:val="00894CD4"/>
    <w:rsid w:val="008A7D80"/>
    <w:rsid w:val="008B7E33"/>
    <w:rsid w:val="008C56A9"/>
    <w:rsid w:val="008C619C"/>
    <w:rsid w:val="008C73A2"/>
    <w:rsid w:val="008D4291"/>
    <w:rsid w:val="008D7B69"/>
    <w:rsid w:val="008E37E7"/>
    <w:rsid w:val="008E5D96"/>
    <w:rsid w:val="008F4DA2"/>
    <w:rsid w:val="008F5622"/>
    <w:rsid w:val="00901173"/>
    <w:rsid w:val="00910B5C"/>
    <w:rsid w:val="00932611"/>
    <w:rsid w:val="00942435"/>
    <w:rsid w:val="00951607"/>
    <w:rsid w:val="00960362"/>
    <w:rsid w:val="00970049"/>
    <w:rsid w:val="00973264"/>
    <w:rsid w:val="00985344"/>
    <w:rsid w:val="009878E8"/>
    <w:rsid w:val="009961A6"/>
    <w:rsid w:val="009A0DDF"/>
    <w:rsid w:val="009A3AC1"/>
    <w:rsid w:val="009A6C34"/>
    <w:rsid w:val="009D2988"/>
    <w:rsid w:val="009E1C5A"/>
    <w:rsid w:val="009E6D7F"/>
    <w:rsid w:val="009F1030"/>
    <w:rsid w:val="00A01131"/>
    <w:rsid w:val="00A01765"/>
    <w:rsid w:val="00A032D8"/>
    <w:rsid w:val="00A174EC"/>
    <w:rsid w:val="00A21DB4"/>
    <w:rsid w:val="00A21DBA"/>
    <w:rsid w:val="00A2304C"/>
    <w:rsid w:val="00A316CD"/>
    <w:rsid w:val="00A33C7F"/>
    <w:rsid w:val="00A47161"/>
    <w:rsid w:val="00A55467"/>
    <w:rsid w:val="00A7006C"/>
    <w:rsid w:val="00A75CCF"/>
    <w:rsid w:val="00A77A21"/>
    <w:rsid w:val="00A77CB3"/>
    <w:rsid w:val="00A87E98"/>
    <w:rsid w:val="00A9461C"/>
    <w:rsid w:val="00AA6BCB"/>
    <w:rsid w:val="00AC33B0"/>
    <w:rsid w:val="00AD283D"/>
    <w:rsid w:val="00AE0C8B"/>
    <w:rsid w:val="00AE73CC"/>
    <w:rsid w:val="00AF1032"/>
    <w:rsid w:val="00AF671C"/>
    <w:rsid w:val="00B05DFC"/>
    <w:rsid w:val="00B06226"/>
    <w:rsid w:val="00B12CD8"/>
    <w:rsid w:val="00B17E8E"/>
    <w:rsid w:val="00B23196"/>
    <w:rsid w:val="00B2414B"/>
    <w:rsid w:val="00B252C2"/>
    <w:rsid w:val="00B306D9"/>
    <w:rsid w:val="00B37DB4"/>
    <w:rsid w:val="00B53807"/>
    <w:rsid w:val="00B661FA"/>
    <w:rsid w:val="00B73C4D"/>
    <w:rsid w:val="00B809CB"/>
    <w:rsid w:val="00B84CE5"/>
    <w:rsid w:val="00B86576"/>
    <w:rsid w:val="00B9213D"/>
    <w:rsid w:val="00BB31B8"/>
    <w:rsid w:val="00BB387A"/>
    <w:rsid w:val="00BC4102"/>
    <w:rsid w:val="00BD2FFB"/>
    <w:rsid w:val="00BE3990"/>
    <w:rsid w:val="00BE5CA3"/>
    <w:rsid w:val="00C065A8"/>
    <w:rsid w:val="00C07DC7"/>
    <w:rsid w:val="00C17160"/>
    <w:rsid w:val="00C54923"/>
    <w:rsid w:val="00C70A8F"/>
    <w:rsid w:val="00C73069"/>
    <w:rsid w:val="00CB21B2"/>
    <w:rsid w:val="00CC16F9"/>
    <w:rsid w:val="00CC2864"/>
    <w:rsid w:val="00CD19A2"/>
    <w:rsid w:val="00CE3048"/>
    <w:rsid w:val="00CF12EE"/>
    <w:rsid w:val="00D03725"/>
    <w:rsid w:val="00D04F38"/>
    <w:rsid w:val="00D10E00"/>
    <w:rsid w:val="00D1279B"/>
    <w:rsid w:val="00D20EDE"/>
    <w:rsid w:val="00D30520"/>
    <w:rsid w:val="00D30589"/>
    <w:rsid w:val="00D3322E"/>
    <w:rsid w:val="00D34573"/>
    <w:rsid w:val="00D46567"/>
    <w:rsid w:val="00D50A25"/>
    <w:rsid w:val="00D54324"/>
    <w:rsid w:val="00D57CDB"/>
    <w:rsid w:val="00D73290"/>
    <w:rsid w:val="00D74EB9"/>
    <w:rsid w:val="00D825FE"/>
    <w:rsid w:val="00D97262"/>
    <w:rsid w:val="00DA2FA2"/>
    <w:rsid w:val="00DA69E0"/>
    <w:rsid w:val="00DB3D06"/>
    <w:rsid w:val="00DB6B87"/>
    <w:rsid w:val="00DC4A5F"/>
    <w:rsid w:val="00DD2F6F"/>
    <w:rsid w:val="00DE266E"/>
    <w:rsid w:val="00DE5D05"/>
    <w:rsid w:val="00DF0D35"/>
    <w:rsid w:val="00DF710A"/>
    <w:rsid w:val="00E02326"/>
    <w:rsid w:val="00E05FA1"/>
    <w:rsid w:val="00E16417"/>
    <w:rsid w:val="00E41D5C"/>
    <w:rsid w:val="00E447F2"/>
    <w:rsid w:val="00E51B98"/>
    <w:rsid w:val="00E66D25"/>
    <w:rsid w:val="00E674E0"/>
    <w:rsid w:val="00E67ADB"/>
    <w:rsid w:val="00E70B22"/>
    <w:rsid w:val="00E84F90"/>
    <w:rsid w:val="00EA0AEA"/>
    <w:rsid w:val="00EA6849"/>
    <w:rsid w:val="00EC4FCF"/>
    <w:rsid w:val="00EE421D"/>
    <w:rsid w:val="00EF03D3"/>
    <w:rsid w:val="00EF7265"/>
    <w:rsid w:val="00EF7A51"/>
    <w:rsid w:val="00F07666"/>
    <w:rsid w:val="00F13CF4"/>
    <w:rsid w:val="00F14DD7"/>
    <w:rsid w:val="00F16073"/>
    <w:rsid w:val="00F164D6"/>
    <w:rsid w:val="00F22F8E"/>
    <w:rsid w:val="00F25F5C"/>
    <w:rsid w:val="00F266AB"/>
    <w:rsid w:val="00F3243D"/>
    <w:rsid w:val="00F55A11"/>
    <w:rsid w:val="00F702C1"/>
    <w:rsid w:val="00F764F9"/>
    <w:rsid w:val="00F77F19"/>
    <w:rsid w:val="00FA2174"/>
    <w:rsid w:val="00FA6273"/>
    <w:rsid w:val="00FB1B3C"/>
    <w:rsid w:val="00FB2493"/>
    <w:rsid w:val="00FC641B"/>
    <w:rsid w:val="00FC7938"/>
    <w:rsid w:val="02DB63F2"/>
    <w:rsid w:val="14CE0362"/>
    <w:rsid w:val="76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B41E4"/>
  <w15:docId w15:val="{564EEC28-0E14-4DDA-ACD0-6E3C6B0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pPr>
      <w:widowControl/>
      <w:autoSpaceDE/>
      <w:autoSpaceDN/>
      <w:spacing w:after="9" w:line="248" w:lineRule="auto"/>
      <w:ind w:left="720" w:right="2100" w:hanging="10"/>
      <w:contextualSpacing/>
      <w:jc w:val="both"/>
    </w:pPr>
    <w:rPr>
      <w:rFonts w:ascii="Agency FB" w:eastAsia="Agency FB" w:hAnsi="Agency FB" w:cs="Agency FB"/>
      <w:color w:val="000000"/>
      <w:sz w:val="28"/>
      <w:lang w:val="es-PE" w:eastAsia="es-PE"/>
    </w:rPr>
  </w:style>
  <w:style w:type="character" w:customStyle="1" w:styleId="PrrafodelistaCar">
    <w:name w:val="Párrafo de lista Car"/>
    <w:link w:val="Prrafodelista"/>
    <w:uiPriority w:val="34"/>
    <w:qFormat/>
    <w:rPr>
      <w:rFonts w:ascii="Agency FB" w:eastAsia="Agency FB" w:hAnsi="Agency FB" w:cs="Agency FB"/>
      <w:color w:val="000000"/>
      <w:sz w:val="28"/>
      <w:lang w:eastAsia="es-PE"/>
    </w:rPr>
  </w:style>
  <w:style w:type="character" w:customStyle="1" w:styleId="Cuerpodeltexto3">
    <w:name w:val="Cuerpo del texto (3)"/>
    <w:basedOn w:val="Fuentedeprrafopredeter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A09"/>
    <w:rPr>
      <w:rFonts w:ascii="Segoe UI" w:eastAsia="Arial MT" w:hAnsi="Segoe UI" w:cs="Segoe UI"/>
      <w:sz w:val="18"/>
      <w:szCs w:val="18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6710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5A1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814"/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itagonzaloq@hotmail.com" TargetMode="External"/><Relationship Id="rId18" Type="http://schemas.openxmlformats.org/officeDocument/2006/relationships/hyperlink" Target="mailto:BDVALESKA_84@hotmail.com" TargetMode="External"/><Relationship Id="rId26" Type="http://schemas.openxmlformats.org/officeDocument/2006/relationships/hyperlink" Target="mailto:monicattito@gmail.com" TargetMode="External"/><Relationship Id="rId39" Type="http://schemas.openxmlformats.org/officeDocument/2006/relationships/hyperlink" Target="mailto:bernaauccahuaquibolivar@gmail.com" TargetMode="External"/><Relationship Id="rId21" Type="http://schemas.openxmlformats.org/officeDocument/2006/relationships/hyperlink" Target="mailto:charls4000@hotmail.com" TargetMode="External"/><Relationship Id="rId34" Type="http://schemas.openxmlformats.org/officeDocument/2006/relationships/hyperlink" Target="mailto:intisito95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picisjuan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tta_870@hotmail.com" TargetMode="External"/><Relationship Id="rId20" Type="http://schemas.openxmlformats.org/officeDocument/2006/relationships/hyperlink" Target="mailto:jhuacanfarfan@gmail.com" TargetMode="External"/><Relationship Id="rId29" Type="http://schemas.openxmlformats.org/officeDocument/2006/relationships/hyperlink" Target="mailto:frankito937@gmail.com" TargetMode="External"/><Relationship Id="rId41" Type="http://schemas.openxmlformats.org/officeDocument/2006/relationships/hyperlink" Target="mailto:Sativita2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zelav1@hotmail.com" TargetMode="External"/><Relationship Id="rId11" Type="http://schemas.openxmlformats.org/officeDocument/2006/relationships/hyperlink" Target="mailto:goyo195_7@hotmail.com" TargetMode="External"/><Relationship Id="rId24" Type="http://schemas.openxmlformats.org/officeDocument/2006/relationships/hyperlink" Target="mailto:ana0731554@hotmail.com" TargetMode="External"/><Relationship Id="rId32" Type="http://schemas.openxmlformats.org/officeDocument/2006/relationships/hyperlink" Target="mailto:Ronaldrf1985@gmail.com" TargetMode="External"/><Relationship Id="rId37" Type="http://schemas.openxmlformats.org/officeDocument/2006/relationships/hyperlink" Target="mailto:Belupac3@outlook.es" TargetMode="External"/><Relationship Id="rId40" Type="http://schemas.openxmlformats.org/officeDocument/2006/relationships/hyperlink" Target="mailto:junconq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iamegu246@hotmail.com" TargetMode="External"/><Relationship Id="rId23" Type="http://schemas.openxmlformats.org/officeDocument/2006/relationships/hyperlink" Target="mailto:emmynoha@gmail.com" TargetMode="External"/><Relationship Id="rId28" Type="http://schemas.openxmlformats.org/officeDocument/2006/relationships/hyperlink" Target="mailto:jhonluiscuadroso@gmail.com" TargetMode="External"/><Relationship Id="rId36" Type="http://schemas.openxmlformats.org/officeDocument/2006/relationships/hyperlink" Target="mailto:tamayades.pronoei@gimail.com" TargetMode="External"/><Relationship Id="rId10" Type="http://schemas.openxmlformats.org/officeDocument/2006/relationships/hyperlink" Target="mailto:moralesco21@hotmail.com" TargetMode="External"/><Relationship Id="rId19" Type="http://schemas.openxmlformats.org/officeDocument/2006/relationships/hyperlink" Target="mailto:willymirandamartinez@hotmail.com" TargetMode="External"/><Relationship Id="rId31" Type="http://schemas.openxmlformats.org/officeDocument/2006/relationships/hyperlink" Target="mailto:jemersonholguino@gmail.co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ragape@hotmail.com" TargetMode="External"/><Relationship Id="rId14" Type="http://schemas.openxmlformats.org/officeDocument/2006/relationships/hyperlink" Target="mailto:luisdonca@hotmail.es" TargetMode="External"/><Relationship Id="rId22" Type="http://schemas.openxmlformats.org/officeDocument/2006/relationships/hyperlink" Target="mailto:arodriguezvillalba@hotmail.com" TargetMode="External"/><Relationship Id="rId27" Type="http://schemas.openxmlformats.org/officeDocument/2006/relationships/hyperlink" Target="mailto:pontecile@gmail.com" TargetMode="External"/><Relationship Id="rId30" Type="http://schemas.openxmlformats.org/officeDocument/2006/relationships/hyperlink" Target="mailto:grodolfito1204@gmail.com" TargetMode="External"/><Relationship Id="rId35" Type="http://schemas.openxmlformats.org/officeDocument/2006/relationships/hyperlink" Target="mailto:melynilia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edisan06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guzmanletona@hotmail.com" TargetMode="External"/><Relationship Id="rId17" Type="http://schemas.openxmlformats.org/officeDocument/2006/relationships/hyperlink" Target="mailto:cardi-1996@hotmail.com" TargetMode="External"/><Relationship Id="rId25" Type="http://schemas.openxmlformats.org/officeDocument/2006/relationships/hyperlink" Target="mailto:valenzuela.ros30@gmail.com" TargetMode="External"/><Relationship Id="rId33" Type="http://schemas.openxmlformats.org/officeDocument/2006/relationships/hyperlink" Target="mailto:tabibautista@gmail.com" TargetMode="External"/><Relationship Id="rId38" Type="http://schemas.openxmlformats.org/officeDocument/2006/relationships/hyperlink" Target="mailto:renequispequisp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UGEL-PAUCARTAMBO</dc:creator>
  <cp:lastModifiedBy>Usuario</cp:lastModifiedBy>
  <cp:revision>2</cp:revision>
  <cp:lastPrinted>2024-07-31T14:59:00Z</cp:lastPrinted>
  <dcterms:created xsi:type="dcterms:W3CDTF">2024-11-25T23:24:00Z</dcterms:created>
  <dcterms:modified xsi:type="dcterms:W3CDTF">2024-11-25T23:24:00Z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464EAB4878864F3E83C98E89DA9E0095</vt:lpwstr>
  </property>
</Properties>
</file>